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5C" w:rsidRPr="00F3415C" w:rsidRDefault="00F3415C" w:rsidP="007870DB">
      <w:pPr>
        <w:shd w:val="clear" w:color="auto" w:fill="99CC0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13c9f120a305dd7b_OLE_LINK9"/>
      <w:r w:rsidRPr="00F3415C">
        <w:rPr>
          <w:rFonts w:ascii="Times New Roman" w:eastAsia="Times New Roman" w:hAnsi="Times New Roman" w:cs="Times New Roman"/>
          <w:b/>
          <w:bCs/>
          <w:color w:val="000099"/>
          <w:sz w:val="34"/>
          <w:u w:val="single"/>
          <w:lang w:val="en-GB"/>
        </w:rPr>
        <w:t>INTERNATIONAL JOURNAL OF ADVANCED RESEARCH (IJAR)</w:t>
      </w:r>
      <w:bookmarkEnd w:id="0"/>
    </w:p>
    <w:p w:rsidR="00F3415C" w:rsidRDefault="00F3415C" w:rsidP="00192C21">
      <w:pPr>
        <w:shd w:val="clear" w:color="auto" w:fill="FF000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FF"/>
          <w:sz w:val="20"/>
          <w:u w:val="single"/>
          <w:lang w:val="en-GB"/>
        </w:rPr>
      </w:pPr>
      <w:r w:rsidRPr="00F3415C">
        <w:rPr>
          <w:rFonts w:ascii="Cambria" w:eastAsia="Times New Roman" w:hAnsi="Cambria" w:cs="Times New Roman"/>
          <w:b/>
          <w:bCs/>
          <w:color w:val="0000FF"/>
          <w:sz w:val="20"/>
          <w:u w:val="single"/>
          <w:lang w:val="en-GB"/>
        </w:rPr>
        <w:t>www.journalijar.com</w:t>
      </w:r>
    </w:p>
    <w:p w:rsidR="00614BD8" w:rsidRDefault="00614BD8" w:rsidP="00A63D23">
      <w:pPr>
        <w:shd w:val="clear" w:color="auto" w:fill="FF000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FF"/>
          <w:sz w:val="18"/>
          <w:u w:val="single"/>
          <w:lang w:val="en-GB"/>
        </w:rPr>
      </w:pPr>
      <w:r w:rsidRPr="00614BD8">
        <w:rPr>
          <w:rFonts w:ascii="Cambria" w:eastAsia="Times New Roman" w:hAnsi="Cambria" w:cs="Times New Roman"/>
          <w:b/>
          <w:bCs/>
          <w:color w:val="0000FF"/>
          <w:sz w:val="18"/>
          <w:u w:val="single"/>
          <w:lang w:val="en-GB"/>
        </w:rPr>
        <w:t>20</w:t>
      </w:r>
      <w:r w:rsidR="00A63D23">
        <w:rPr>
          <w:rFonts w:ascii="Cambria" w:eastAsia="Times New Roman" w:hAnsi="Cambria" w:cs="Times New Roman"/>
          <w:b/>
          <w:bCs/>
          <w:color w:val="0000FF"/>
          <w:sz w:val="18"/>
          <w:u w:val="single"/>
          <w:lang w:val="en-GB"/>
        </w:rPr>
        <w:t>22</w:t>
      </w:r>
      <w:r w:rsidRPr="00614BD8">
        <w:rPr>
          <w:rFonts w:ascii="Cambria" w:eastAsia="Times New Roman" w:hAnsi="Cambria" w:cs="Times New Roman"/>
          <w:b/>
          <w:bCs/>
          <w:color w:val="0000FF"/>
          <w:sz w:val="18"/>
          <w:u w:val="single"/>
          <w:lang w:val="en-GB"/>
        </w:rPr>
        <w:t xml:space="preserve"> Impact Factor: </w:t>
      </w:r>
      <w:r w:rsidR="00A63D23">
        <w:rPr>
          <w:rFonts w:ascii="Cambria" w:eastAsia="Times New Roman" w:hAnsi="Cambria" w:cs="Times New Roman"/>
          <w:b/>
          <w:bCs/>
          <w:color w:val="0000FF"/>
          <w:sz w:val="18"/>
          <w:u w:val="single"/>
          <w:lang w:val="en-GB"/>
        </w:rPr>
        <w:t>7.33</w:t>
      </w:r>
    </w:p>
    <w:p w:rsidR="009F2971" w:rsidRPr="00614BD8" w:rsidRDefault="009F2971" w:rsidP="00A63D23">
      <w:pPr>
        <w:shd w:val="clear" w:color="auto" w:fill="FF000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Cambria" w:eastAsia="Times New Roman" w:hAnsi="Cambria" w:cs="Times New Roman"/>
          <w:b/>
          <w:bCs/>
          <w:color w:val="0000FF"/>
          <w:sz w:val="18"/>
          <w:u w:val="single"/>
          <w:lang w:val="en-GB"/>
        </w:rPr>
        <w:t xml:space="preserve">IC Value: </w:t>
      </w:r>
      <w:r w:rsidR="00A63D23">
        <w:rPr>
          <w:rFonts w:ascii="Cambria" w:eastAsia="Times New Roman" w:hAnsi="Cambria" w:cs="Times New Roman"/>
          <w:b/>
          <w:bCs/>
          <w:color w:val="0000FF"/>
          <w:sz w:val="18"/>
          <w:u w:val="single"/>
          <w:lang w:val="en-GB"/>
        </w:rPr>
        <w:t>94.33</w:t>
      </w:r>
    </w:p>
    <w:p w:rsidR="00F3415C" w:rsidRPr="00F3415C" w:rsidRDefault="00F3415C" w:rsidP="00192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5C">
        <w:rPr>
          <w:rFonts w:ascii="Arial" w:eastAsia="Times New Roman" w:hAnsi="Arial" w:cs="Arial"/>
          <w:b/>
          <w:bCs/>
          <w:color w:val="0000FF"/>
          <w:sz w:val="2"/>
        </w:rPr>
        <w:t> </w:t>
      </w:r>
    </w:p>
    <w:p w:rsidR="000D3356" w:rsidRDefault="000D3356" w:rsidP="000D3356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FF"/>
          <w:sz w:val="28"/>
        </w:rPr>
      </w:pPr>
    </w:p>
    <w:p w:rsidR="000D3356" w:rsidRPr="00AB00AC" w:rsidRDefault="00A63D23" w:rsidP="000D3356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FF0000"/>
          <w:sz w:val="28"/>
          <w:u w:val="single"/>
        </w:rPr>
      </w:pPr>
      <w:r>
        <w:rPr>
          <w:rFonts w:ascii="Arial Narrow" w:eastAsia="Times New Roman" w:hAnsi="Arial Narrow" w:cs="Times New Roman"/>
          <w:b/>
          <w:bCs/>
          <w:color w:val="FF0000"/>
          <w:sz w:val="28"/>
          <w:u w:val="single"/>
        </w:rPr>
        <w:t>Book Publication Form</w:t>
      </w:r>
    </w:p>
    <w:p w:rsidR="000D3356" w:rsidRDefault="000D3356" w:rsidP="00192C21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FF"/>
          <w:sz w:val="28"/>
        </w:rPr>
      </w:pPr>
    </w:p>
    <w:p w:rsidR="00AB00AC" w:rsidRPr="00AB00AC" w:rsidRDefault="00AB00AC" w:rsidP="00AB00AC">
      <w:pPr>
        <w:rPr>
          <w:rFonts w:ascii="Times New Roman" w:hAnsi="Times New Roman" w:cs="Times New Roman"/>
          <w:b/>
          <w:sz w:val="28"/>
        </w:rPr>
      </w:pPr>
      <w:r w:rsidRPr="00AB00AC">
        <w:rPr>
          <w:rFonts w:ascii="Times New Roman" w:hAnsi="Times New Roman" w:cs="Times New Roman"/>
          <w:b/>
          <w:sz w:val="28"/>
        </w:rPr>
        <w:t xml:space="preserve">Authors Name:  </w:t>
      </w:r>
    </w:p>
    <w:p w:rsidR="00AB00AC" w:rsidRPr="00AB00AC" w:rsidRDefault="00A63D23" w:rsidP="00AB00A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Book</w:t>
      </w:r>
      <w:r w:rsidR="00AB00AC" w:rsidRPr="00AB00AC">
        <w:rPr>
          <w:rFonts w:ascii="Times New Roman" w:hAnsi="Times New Roman" w:cs="Times New Roman"/>
          <w:b/>
          <w:sz w:val="28"/>
        </w:rPr>
        <w:t xml:space="preserve"> Title: </w:t>
      </w:r>
    </w:p>
    <w:p w:rsidR="00AB00AC" w:rsidRPr="00AB00AC" w:rsidRDefault="00A63D23" w:rsidP="00AB00A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Area of 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Subject </w:t>
      </w:r>
      <w:r w:rsidR="00AB00AC" w:rsidRPr="00AB00AC">
        <w:rPr>
          <w:rFonts w:ascii="Times New Roman" w:hAnsi="Times New Roman" w:cs="Times New Roman"/>
          <w:b/>
          <w:sz w:val="28"/>
        </w:rPr>
        <w:t>:</w:t>
      </w:r>
      <w:proofErr w:type="gramEnd"/>
    </w:p>
    <w:p w:rsidR="00AB00AC" w:rsidRPr="00AB00AC" w:rsidRDefault="00AB00AC" w:rsidP="00AB00AC">
      <w:pPr>
        <w:rPr>
          <w:rFonts w:ascii="Times New Roman" w:hAnsi="Times New Roman" w:cs="Times New Roman"/>
          <w:b/>
          <w:sz w:val="28"/>
        </w:rPr>
      </w:pPr>
      <w:r w:rsidRPr="00AB00AC">
        <w:rPr>
          <w:rFonts w:ascii="Times New Roman" w:hAnsi="Times New Roman" w:cs="Times New Roman"/>
          <w:b/>
          <w:sz w:val="28"/>
        </w:rPr>
        <w:t>Country:</w:t>
      </w:r>
    </w:p>
    <w:p w:rsidR="00AB00AC" w:rsidRPr="00AB00AC" w:rsidRDefault="00A63D23" w:rsidP="00AB00A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Co Authors Name</w:t>
      </w:r>
      <w:r w:rsidR="00AB00AC" w:rsidRPr="00AB00AC">
        <w:rPr>
          <w:rFonts w:ascii="Times New Roman" w:hAnsi="Times New Roman" w:cs="Times New Roman"/>
          <w:b/>
          <w:sz w:val="28"/>
        </w:rPr>
        <w:t>:</w:t>
      </w:r>
    </w:p>
    <w:p w:rsidR="00D1290E" w:rsidRDefault="00D1290E" w:rsidP="00AB00A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Corresponding E-mail and Cell No:</w:t>
      </w:r>
    </w:p>
    <w:p w:rsidR="00A63D23" w:rsidRDefault="00A63D23" w:rsidP="00AB00A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No of proposed pages: </w:t>
      </w:r>
    </w:p>
    <w:p w:rsidR="00A63D23" w:rsidRDefault="00A63D23" w:rsidP="00AB00A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Language of Publication:</w:t>
      </w:r>
    </w:p>
    <w:p w:rsidR="00A63D23" w:rsidRPr="00AB00AC" w:rsidRDefault="00A63D23" w:rsidP="00AB00AC">
      <w:pPr>
        <w:rPr>
          <w:rFonts w:ascii="Times New Roman" w:hAnsi="Times New Roman" w:cs="Times New Roman"/>
          <w:b/>
          <w:sz w:val="28"/>
        </w:rPr>
      </w:pPr>
    </w:p>
    <w:p w:rsidR="00017D12" w:rsidRDefault="00AB00AC" w:rsidP="00A63D23">
      <w:pPr>
        <w:spacing w:after="0" w:line="240" w:lineRule="auto"/>
        <w:jc w:val="both"/>
        <w:rPr>
          <w:sz w:val="24"/>
        </w:rPr>
      </w:pPr>
      <w:r>
        <w:rPr>
          <w:sz w:val="24"/>
        </w:rPr>
        <w:t>Please fill all the areas and mail the saved form (</w:t>
      </w:r>
      <w:r w:rsidR="00A63D23">
        <w:rPr>
          <w:sz w:val="24"/>
        </w:rPr>
        <w:t>in word format) along with the content of book</w:t>
      </w:r>
      <w:r>
        <w:rPr>
          <w:sz w:val="24"/>
        </w:rPr>
        <w:t xml:space="preserve"> to </w:t>
      </w:r>
      <w:hyperlink r:id="rId5" w:history="1">
        <w:r w:rsidRPr="00B3012E">
          <w:rPr>
            <w:rStyle w:val="Hyperlink"/>
            <w:sz w:val="24"/>
          </w:rPr>
          <w:t>journalijar@gmail.com</w:t>
        </w:r>
      </w:hyperlink>
      <w:r>
        <w:rPr>
          <w:sz w:val="24"/>
        </w:rPr>
        <w:t xml:space="preserve">. </w:t>
      </w:r>
    </w:p>
    <w:p w:rsidR="00A63D23" w:rsidRPr="00B8374C" w:rsidRDefault="00A63D23" w:rsidP="00A63D23">
      <w:pPr>
        <w:spacing w:after="0" w:line="240" w:lineRule="auto"/>
        <w:jc w:val="both"/>
        <w:rPr>
          <w:sz w:val="24"/>
        </w:rPr>
      </w:pPr>
    </w:p>
    <w:sectPr w:rsidR="00A63D23" w:rsidRPr="00B8374C" w:rsidSect="00C77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6CE7"/>
    <w:multiLevelType w:val="hybridMultilevel"/>
    <w:tmpl w:val="05FCDC0A"/>
    <w:lvl w:ilvl="0" w:tplc="FA5E8BD4">
      <w:start w:val="1"/>
      <w:numFmt w:val="decimal"/>
      <w:lvlText w:val="%1"/>
      <w:lvlJc w:val="left"/>
      <w:pPr>
        <w:ind w:left="765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69FB1E42"/>
    <w:multiLevelType w:val="hybridMultilevel"/>
    <w:tmpl w:val="5F302EC6"/>
    <w:lvl w:ilvl="0" w:tplc="79182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C73A6"/>
    <w:multiLevelType w:val="hybridMultilevel"/>
    <w:tmpl w:val="0014481A"/>
    <w:lvl w:ilvl="0" w:tplc="8BDCEDA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415C"/>
    <w:rsid w:val="00005074"/>
    <w:rsid w:val="00006355"/>
    <w:rsid w:val="00010BFA"/>
    <w:rsid w:val="00013B9E"/>
    <w:rsid w:val="00013DEF"/>
    <w:rsid w:val="00017901"/>
    <w:rsid w:val="00017D12"/>
    <w:rsid w:val="00017D4A"/>
    <w:rsid w:val="00030E98"/>
    <w:rsid w:val="00032315"/>
    <w:rsid w:val="00057CB8"/>
    <w:rsid w:val="00070B42"/>
    <w:rsid w:val="0007226C"/>
    <w:rsid w:val="000773D3"/>
    <w:rsid w:val="000778A2"/>
    <w:rsid w:val="00082C99"/>
    <w:rsid w:val="00084384"/>
    <w:rsid w:val="00086BB0"/>
    <w:rsid w:val="00087EFA"/>
    <w:rsid w:val="00090BD8"/>
    <w:rsid w:val="000918C4"/>
    <w:rsid w:val="000967F8"/>
    <w:rsid w:val="000A01F0"/>
    <w:rsid w:val="000A34CD"/>
    <w:rsid w:val="000B520B"/>
    <w:rsid w:val="000B6A37"/>
    <w:rsid w:val="000C2E19"/>
    <w:rsid w:val="000D1E0B"/>
    <w:rsid w:val="000D2A99"/>
    <w:rsid w:val="000D3356"/>
    <w:rsid w:val="000E3104"/>
    <w:rsid w:val="000F0D22"/>
    <w:rsid w:val="000F649F"/>
    <w:rsid w:val="00105864"/>
    <w:rsid w:val="0010764C"/>
    <w:rsid w:val="00107B98"/>
    <w:rsid w:val="0011726D"/>
    <w:rsid w:val="00132B1C"/>
    <w:rsid w:val="00136337"/>
    <w:rsid w:val="00152858"/>
    <w:rsid w:val="0016076D"/>
    <w:rsid w:val="00162E2C"/>
    <w:rsid w:val="00165FE1"/>
    <w:rsid w:val="001840A2"/>
    <w:rsid w:val="00186FD8"/>
    <w:rsid w:val="0018723E"/>
    <w:rsid w:val="0019256C"/>
    <w:rsid w:val="00192C21"/>
    <w:rsid w:val="001973DF"/>
    <w:rsid w:val="001B7A9B"/>
    <w:rsid w:val="001C35CC"/>
    <w:rsid w:val="001D2111"/>
    <w:rsid w:val="001D2380"/>
    <w:rsid w:val="001D441E"/>
    <w:rsid w:val="002054D6"/>
    <w:rsid w:val="00207C76"/>
    <w:rsid w:val="002213C6"/>
    <w:rsid w:val="00221512"/>
    <w:rsid w:val="0023013D"/>
    <w:rsid w:val="00233325"/>
    <w:rsid w:val="002429BA"/>
    <w:rsid w:val="0025073A"/>
    <w:rsid w:val="0025785C"/>
    <w:rsid w:val="00261032"/>
    <w:rsid w:val="00261D24"/>
    <w:rsid w:val="002622C1"/>
    <w:rsid w:val="0026435D"/>
    <w:rsid w:val="00274CCF"/>
    <w:rsid w:val="00284C94"/>
    <w:rsid w:val="00296FEA"/>
    <w:rsid w:val="002A25DF"/>
    <w:rsid w:val="002C2512"/>
    <w:rsid w:val="002C68F5"/>
    <w:rsid w:val="002D3CA8"/>
    <w:rsid w:val="002D5E30"/>
    <w:rsid w:val="002E41A5"/>
    <w:rsid w:val="002E61E6"/>
    <w:rsid w:val="00300E3C"/>
    <w:rsid w:val="0030191E"/>
    <w:rsid w:val="003021F1"/>
    <w:rsid w:val="0030295E"/>
    <w:rsid w:val="00314EF5"/>
    <w:rsid w:val="00321E28"/>
    <w:rsid w:val="00325A28"/>
    <w:rsid w:val="003264D6"/>
    <w:rsid w:val="003308EF"/>
    <w:rsid w:val="00341511"/>
    <w:rsid w:val="00342CAB"/>
    <w:rsid w:val="00344DCE"/>
    <w:rsid w:val="0034611B"/>
    <w:rsid w:val="0035062F"/>
    <w:rsid w:val="00351330"/>
    <w:rsid w:val="00353496"/>
    <w:rsid w:val="00353BAA"/>
    <w:rsid w:val="00356580"/>
    <w:rsid w:val="00357982"/>
    <w:rsid w:val="00362176"/>
    <w:rsid w:val="0036446A"/>
    <w:rsid w:val="003752F1"/>
    <w:rsid w:val="00393FA4"/>
    <w:rsid w:val="0039574E"/>
    <w:rsid w:val="003A1EBD"/>
    <w:rsid w:val="003B0230"/>
    <w:rsid w:val="003B7609"/>
    <w:rsid w:val="003C37E5"/>
    <w:rsid w:val="003C3953"/>
    <w:rsid w:val="003D0705"/>
    <w:rsid w:val="003D34AE"/>
    <w:rsid w:val="003D3AB1"/>
    <w:rsid w:val="003D3B2B"/>
    <w:rsid w:val="003D66B1"/>
    <w:rsid w:val="003D6B9F"/>
    <w:rsid w:val="003D7DC9"/>
    <w:rsid w:val="003E0D05"/>
    <w:rsid w:val="003E3E97"/>
    <w:rsid w:val="003E4E53"/>
    <w:rsid w:val="003F7466"/>
    <w:rsid w:val="004172DD"/>
    <w:rsid w:val="00423601"/>
    <w:rsid w:val="00424A56"/>
    <w:rsid w:val="00430C02"/>
    <w:rsid w:val="004413B8"/>
    <w:rsid w:val="004417CE"/>
    <w:rsid w:val="004541F8"/>
    <w:rsid w:val="00457543"/>
    <w:rsid w:val="004670A4"/>
    <w:rsid w:val="0047216D"/>
    <w:rsid w:val="00472F5D"/>
    <w:rsid w:val="00475B52"/>
    <w:rsid w:val="004767F4"/>
    <w:rsid w:val="004937A3"/>
    <w:rsid w:val="00495540"/>
    <w:rsid w:val="004A1D54"/>
    <w:rsid w:val="004A44AF"/>
    <w:rsid w:val="004C70C6"/>
    <w:rsid w:val="004D0556"/>
    <w:rsid w:val="004D5C22"/>
    <w:rsid w:val="004D7241"/>
    <w:rsid w:val="004E4322"/>
    <w:rsid w:val="004E4751"/>
    <w:rsid w:val="0050194B"/>
    <w:rsid w:val="00502ED0"/>
    <w:rsid w:val="00517DF3"/>
    <w:rsid w:val="0053065A"/>
    <w:rsid w:val="00530ED7"/>
    <w:rsid w:val="00532443"/>
    <w:rsid w:val="00534095"/>
    <w:rsid w:val="00541E52"/>
    <w:rsid w:val="005435F2"/>
    <w:rsid w:val="005502F0"/>
    <w:rsid w:val="0055342C"/>
    <w:rsid w:val="005644A3"/>
    <w:rsid w:val="00572335"/>
    <w:rsid w:val="005729A2"/>
    <w:rsid w:val="00577353"/>
    <w:rsid w:val="00592404"/>
    <w:rsid w:val="005A2306"/>
    <w:rsid w:val="005B2A96"/>
    <w:rsid w:val="005B3797"/>
    <w:rsid w:val="005B3DBE"/>
    <w:rsid w:val="005B40CC"/>
    <w:rsid w:val="005C33A4"/>
    <w:rsid w:val="005C5FAD"/>
    <w:rsid w:val="005C617E"/>
    <w:rsid w:val="005D0BBD"/>
    <w:rsid w:val="005E4FA2"/>
    <w:rsid w:val="005F300C"/>
    <w:rsid w:val="00605DF9"/>
    <w:rsid w:val="0061160B"/>
    <w:rsid w:val="0061295C"/>
    <w:rsid w:val="00614BD8"/>
    <w:rsid w:val="00624B55"/>
    <w:rsid w:val="006314C2"/>
    <w:rsid w:val="00632024"/>
    <w:rsid w:val="00635F70"/>
    <w:rsid w:val="00636322"/>
    <w:rsid w:val="0064150F"/>
    <w:rsid w:val="006432E3"/>
    <w:rsid w:val="00647868"/>
    <w:rsid w:val="006501E5"/>
    <w:rsid w:val="006613DD"/>
    <w:rsid w:val="0066353D"/>
    <w:rsid w:val="006670A1"/>
    <w:rsid w:val="00667454"/>
    <w:rsid w:val="00667C5A"/>
    <w:rsid w:val="00672C25"/>
    <w:rsid w:val="006838D0"/>
    <w:rsid w:val="006917D2"/>
    <w:rsid w:val="006A0AF8"/>
    <w:rsid w:val="006A35B7"/>
    <w:rsid w:val="006B023C"/>
    <w:rsid w:val="006B0C38"/>
    <w:rsid w:val="006B45F2"/>
    <w:rsid w:val="006C2417"/>
    <w:rsid w:val="006E36C4"/>
    <w:rsid w:val="006E4FDB"/>
    <w:rsid w:val="00705747"/>
    <w:rsid w:val="007101CC"/>
    <w:rsid w:val="00710AD3"/>
    <w:rsid w:val="00714D49"/>
    <w:rsid w:val="0072385C"/>
    <w:rsid w:val="00726DAA"/>
    <w:rsid w:val="0073283F"/>
    <w:rsid w:val="00733F75"/>
    <w:rsid w:val="0074644D"/>
    <w:rsid w:val="007547FD"/>
    <w:rsid w:val="007610D5"/>
    <w:rsid w:val="0078394C"/>
    <w:rsid w:val="007870DB"/>
    <w:rsid w:val="00791411"/>
    <w:rsid w:val="00791B83"/>
    <w:rsid w:val="0079504B"/>
    <w:rsid w:val="00797230"/>
    <w:rsid w:val="007B164A"/>
    <w:rsid w:val="007B1E60"/>
    <w:rsid w:val="007B22B1"/>
    <w:rsid w:val="007C4FDE"/>
    <w:rsid w:val="007D1009"/>
    <w:rsid w:val="007D3773"/>
    <w:rsid w:val="007D6A91"/>
    <w:rsid w:val="007D6B29"/>
    <w:rsid w:val="007E044B"/>
    <w:rsid w:val="007E36A9"/>
    <w:rsid w:val="00803E89"/>
    <w:rsid w:val="00807C4B"/>
    <w:rsid w:val="0081429B"/>
    <w:rsid w:val="00847FA6"/>
    <w:rsid w:val="0086732A"/>
    <w:rsid w:val="00872322"/>
    <w:rsid w:val="008833E4"/>
    <w:rsid w:val="00886217"/>
    <w:rsid w:val="008962C6"/>
    <w:rsid w:val="008A6F69"/>
    <w:rsid w:val="008C39FD"/>
    <w:rsid w:val="008D04C4"/>
    <w:rsid w:val="008D5433"/>
    <w:rsid w:val="008F1B26"/>
    <w:rsid w:val="008F1E09"/>
    <w:rsid w:val="009014D1"/>
    <w:rsid w:val="00906119"/>
    <w:rsid w:val="00911231"/>
    <w:rsid w:val="00917658"/>
    <w:rsid w:val="009201F7"/>
    <w:rsid w:val="00925275"/>
    <w:rsid w:val="0094394D"/>
    <w:rsid w:val="00944BE0"/>
    <w:rsid w:val="00945ADF"/>
    <w:rsid w:val="00950C64"/>
    <w:rsid w:val="00960B2D"/>
    <w:rsid w:val="009636F2"/>
    <w:rsid w:val="0096376C"/>
    <w:rsid w:val="009674D4"/>
    <w:rsid w:val="0097144C"/>
    <w:rsid w:val="00981852"/>
    <w:rsid w:val="009863BC"/>
    <w:rsid w:val="0099002E"/>
    <w:rsid w:val="0099107C"/>
    <w:rsid w:val="009A4EAA"/>
    <w:rsid w:val="009B1B6D"/>
    <w:rsid w:val="009B440E"/>
    <w:rsid w:val="009D4D78"/>
    <w:rsid w:val="009E5BE2"/>
    <w:rsid w:val="009F2971"/>
    <w:rsid w:val="009F3098"/>
    <w:rsid w:val="00A00AF5"/>
    <w:rsid w:val="00A03243"/>
    <w:rsid w:val="00A047AD"/>
    <w:rsid w:val="00A12196"/>
    <w:rsid w:val="00A14228"/>
    <w:rsid w:val="00A1589A"/>
    <w:rsid w:val="00A16028"/>
    <w:rsid w:val="00A258E3"/>
    <w:rsid w:val="00A3543D"/>
    <w:rsid w:val="00A52B49"/>
    <w:rsid w:val="00A5514C"/>
    <w:rsid w:val="00A62755"/>
    <w:rsid w:val="00A634F5"/>
    <w:rsid w:val="00A63D23"/>
    <w:rsid w:val="00A6463C"/>
    <w:rsid w:val="00A843C2"/>
    <w:rsid w:val="00A87655"/>
    <w:rsid w:val="00AB00AC"/>
    <w:rsid w:val="00AB4397"/>
    <w:rsid w:val="00AC191D"/>
    <w:rsid w:val="00AC3127"/>
    <w:rsid w:val="00AC4370"/>
    <w:rsid w:val="00AC4F93"/>
    <w:rsid w:val="00AD76E0"/>
    <w:rsid w:val="00AF72B2"/>
    <w:rsid w:val="00B03991"/>
    <w:rsid w:val="00B12D3B"/>
    <w:rsid w:val="00B154B6"/>
    <w:rsid w:val="00B164FE"/>
    <w:rsid w:val="00B23613"/>
    <w:rsid w:val="00B357B6"/>
    <w:rsid w:val="00B44545"/>
    <w:rsid w:val="00B52E04"/>
    <w:rsid w:val="00B5309A"/>
    <w:rsid w:val="00B5422D"/>
    <w:rsid w:val="00B6020B"/>
    <w:rsid w:val="00B815A3"/>
    <w:rsid w:val="00B83671"/>
    <w:rsid w:val="00B8374C"/>
    <w:rsid w:val="00B83DD8"/>
    <w:rsid w:val="00B8733A"/>
    <w:rsid w:val="00B87493"/>
    <w:rsid w:val="00BA675D"/>
    <w:rsid w:val="00BA6A17"/>
    <w:rsid w:val="00BB195E"/>
    <w:rsid w:val="00BB2350"/>
    <w:rsid w:val="00BB269E"/>
    <w:rsid w:val="00BC1002"/>
    <w:rsid w:val="00BC1555"/>
    <w:rsid w:val="00BC2B34"/>
    <w:rsid w:val="00BC3C78"/>
    <w:rsid w:val="00BC678A"/>
    <w:rsid w:val="00BC6FA0"/>
    <w:rsid w:val="00BD2662"/>
    <w:rsid w:val="00BE156B"/>
    <w:rsid w:val="00BE6718"/>
    <w:rsid w:val="00BE7766"/>
    <w:rsid w:val="00BF2E42"/>
    <w:rsid w:val="00C01F06"/>
    <w:rsid w:val="00C112F8"/>
    <w:rsid w:val="00C1484D"/>
    <w:rsid w:val="00C21B2E"/>
    <w:rsid w:val="00C24DE7"/>
    <w:rsid w:val="00C321D5"/>
    <w:rsid w:val="00C32281"/>
    <w:rsid w:val="00C37B6B"/>
    <w:rsid w:val="00C410C4"/>
    <w:rsid w:val="00C41938"/>
    <w:rsid w:val="00C46220"/>
    <w:rsid w:val="00C5372E"/>
    <w:rsid w:val="00C56C5E"/>
    <w:rsid w:val="00C6033F"/>
    <w:rsid w:val="00C63B7F"/>
    <w:rsid w:val="00C679C4"/>
    <w:rsid w:val="00C71746"/>
    <w:rsid w:val="00C76F5F"/>
    <w:rsid w:val="00C77E34"/>
    <w:rsid w:val="00C83B41"/>
    <w:rsid w:val="00C9248B"/>
    <w:rsid w:val="00C95F3C"/>
    <w:rsid w:val="00CB4B3C"/>
    <w:rsid w:val="00CC25FB"/>
    <w:rsid w:val="00CC6F79"/>
    <w:rsid w:val="00CD3376"/>
    <w:rsid w:val="00CD4B4E"/>
    <w:rsid w:val="00CD5DA2"/>
    <w:rsid w:val="00CE0B2F"/>
    <w:rsid w:val="00CE34D3"/>
    <w:rsid w:val="00CF4A89"/>
    <w:rsid w:val="00CF5E4A"/>
    <w:rsid w:val="00D04193"/>
    <w:rsid w:val="00D1290E"/>
    <w:rsid w:val="00D30176"/>
    <w:rsid w:val="00D31BA6"/>
    <w:rsid w:val="00D34060"/>
    <w:rsid w:val="00D3426E"/>
    <w:rsid w:val="00D37A98"/>
    <w:rsid w:val="00D43573"/>
    <w:rsid w:val="00D46051"/>
    <w:rsid w:val="00D5045D"/>
    <w:rsid w:val="00D63071"/>
    <w:rsid w:val="00D66280"/>
    <w:rsid w:val="00D72627"/>
    <w:rsid w:val="00D72D71"/>
    <w:rsid w:val="00D764DB"/>
    <w:rsid w:val="00D811E1"/>
    <w:rsid w:val="00D8587A"/>
    <w:rsid w:val="00D85A29"/>
    <w:rsid w:val="00D90166"/>
    <w:rsid w:val="00D92CDD"/>
    <w:rsid w:val="00D9550B"/>
    <w:rsid w:val="00DA26C8"/>
    <w:rsid w:val="00DC27D0"/>
    <w:rsid w:val="00DD0B7F"/>
    <w:rsid w:val="00DD5A36"/>
    <w:rsid w:val="00DD5F58"/>
    <w:rsid w:val="00DE02AE"/>
    <w:rsid w:val="00DE1AA2"/>
    <w:rsid w:val="00DF3CF6"/>
    <w:rsid w:val="00E147E5"/>
    <w:rsid w:val="00E32695"/>
    <w:rsid w:val="00E446B7"/>
    <w:rsid w:val="00E47A2E"/>
    <w:rsid w:val="00E541CB"/>
    <w:rsid w:val="00E55AA4"/>
    <w:rsid w:val="00E57398"/>
    <w:rsid w:val="00E71F89"/>
    <w:rsid w:val="00E73744"/>
    <w:rsid w:val="00E83FAE"/>
    <w:rsid w:val="00E87751"/>
    <w:rsid w:val="00E90042"/>
    <w:rsid w:val="00E9118D"/>
    <w:rsid w:val="00E93F79"/>
    <w:rsid w:val="00E95547"/>
    <w:rsid w:val="00E958A0"/>
    <w:rsid w:val="00E96A57"/>
    <w:rsid w:val="00EA516B"/>
    <w:rsid w:val="00EB0E12"/>
    <w:rsid w:val="00EB1A9D"/>
    <w:rsid w:val="00EB6DDD"/>
    <w:rsid w:val="00EC1601"/>
    <w:rsid w:val="00ED044E"/>
    <w:rsid w:val="00ED2DFC"/>
    <w:rsid w:val="00EE2D12"/>
    <w:rsid w:val="00EF7D52"/>
    <w:rsid w:val="00EF7EB6"/>
    <w:rsid w:val="00F01421"/>
    <w:rsid w:val="00F02AAE"/>
    <w:rsid w:val="00F05E38"/>
    <w:rsid w:val="00F12DB1"/>
    <w:rsid w:val="00F14ADF"/>
    <w:rsid w:val="00F25EC1"/>
    <w:rsid w:val="00F3415C"/>
    <w:rsid w:val="00F42308"/>
    <w:rsid w:val="00F44C37"/>
    <w:rsid w:val="00F54F7E"/>
    <w:rsid w:val="00F67F14"/>
    <w:rsid w:val="00F802A4"/>
    <w:rsid w:val="00F80F25"/>
    <w:rsid w:val="00F830DB"/>
    <w:rsid w:val="00F83726"/>
    <w:rsid w:val="00F910F3"/>
    <w:rsid w:val="00FB1DEE"/>
    <w:rsid w:val="00FC05D4"/>
    <w:rsid w:val="00FC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E34"/>
  </w:style>
  <w:style w:type="paragraph" w:styleId="Heading1">
    <w:name w:val="heading 1"/>
    <w:basedOn w:val="Normal"/>
    <w:next w:val="Normal"/>
    <w:link w:val="Heading1Char"/>
    <w:uiPriority w:val="9"/>
    <w:qFormat/>
    <w:rsid w:val="00672C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341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6FA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DD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415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3415C"/>
    <w:rPr>
      <w:b/>
      <w:bCs/>
    </w:rPr>
  </w:style>
  <w:style w:type="paragraph" w:styleId="NoSpacing">
    <w:name w:val="No Spacing"/>
    <w:link w:val="NoSpacingChar"/>
    <w:uiPriority w:val="1"/>
    <w:qFormat/>
    <w:rsid w:val="00F3415C"/>
    <w:pPr>
      <w:spacing w:after="0" w:line="240" w:lineRule="auto"/>
    </w:pPr>
  </w:style>
  <w:style w:type="character" w:customStyle="1" w:styleId="yui37216136127208478655">
    <w:name w:val="yui_3_7_2_16_1361272084786_55"/>
    <w:basedOn w:val="DefaultParagraphFont"/>
    <w:rsid w:val="00F3415C"/>
  </w:style>
  <w:style w:type="character" w:customStyle="1" w:styleId="yui37216136127208478664">
    <w:name w:val="yui_3_7_2_16_1361272084786_64"/>
    <w:basedOn w:val="DefaultParagraphFont"/>
    <w:rsid w:val="00F3415C"/>
  </w:style>
  <w:style w:type="character" w:customStyle="1" w:styleId="yui37216136127208478674">
    <w:name w:val="yui_3_7_2_16_1361272084786_74"/>
    <w:basedOn w:val="DefaultParagraphFont"/>
    <w:rsid w:val="00F3415C"/>
  </w:style>
  <w:style w:type="character" w:customStyle="1" w:styleId="yui37216136127208478676">
    <w:name w:val="yui_3_7_2_16_1361272084786_76"/>
    <w:basedOn w:val="DefaultParagraphFont"/>
    <w:rsid w:val="00F3415C"/>
  </w:style>
  <w:style w:type="character" w:customStyle="1" w:styleId="yui37216136127208478677">
    <w:name w:val="yui_3_7_2_16_1361272084786_77"/>
    <w:basedOn w:val="DefaultParagraphFont"/>
    <w:rsid w:val="00F3415C"/>
  </w:style>
  <w:style w:type="character" w:customStyle="1" w:styleId="yui37216136127208478678">
    <w:name w:val="yui_3_7_2_16_1361272084786_78"/>
    <w:basedOn w:val="DefaultParagraphFont"/>
    <w:rsid w:val="00F3415C"/>
  </w:style>
  <w:style w:type="character" w:customStyle="1" w:styleId="yui37216136127208478680">
    <w:name w:val="yui_3_7_2_16_1361272084786_80"/>
    <w:basedOn w:val="DefaultParagraphFont"/>
    <w:rsid w:val="00F3415C"/>
  </w:style>
  <w:style w:type="character" w:customStyle="1" w:styleId="yui37216136127208478681">
    <w:name w:val="yui_3_7_2_16_1361272084786_81"/>
    <w:basedOn w:val="DefaultParagraphFont"/>
    <w:rsid w:val="00F3415C"/>
  </w:style>
  <w:style w:type="character" w:customStyle="1" w:styleId="yui37216136127208478682">
    <w:name w:val="yui_3_7_2_16_1361272084786_82"/>
    <w:basedOn w:val="DefaultParagraphFont"/>
    <w:rsid w:val="00F3415C"/>
  </w:style>
  <w:style w:type="character" w:customStyle="1" w:styleId="yui37216136127208478683">
    <w:name w:val="yui_3_7_2_16_1361272084786_83"/>
    <w:basedOn w:val="DefaultParagraphFont"/>
    <w:rsid w:val="00F3415C"/>
  </w:style>
  <w:style w:type="character" w:customStyle="1" w:styleId="yui37216136127208478684">
    <w:name w:val="yui_3_7_2_16_1361272084786_84"/>
    <w:basedOn w:val="DefaultParagraphFont"/>
    <w:rsid w:val="00F3415C"/>
  </w:style>
  <w:style w:type="character" w:customStyle="1" w:styleId="yui37216136127208478685">
    <w:name w:val="yui_3_7_2_16_1361272084786_85"/>
    <w:basedOn w:val="DefaultParagraphFont"/>
    <w:rsid w:val="00F3415C"/>
  </w:style>
  <w:style w:type="character" w:customStyle="1" w:styleId="yui37216136127208478692">
    <w:name w:val="yui_3_7_2_16_1361272084786_92"/>
    <w:basedOn w:val="DefaultParagraphFont"/>
    <w:rsid w:val="00F3415C"/>
  </w:style>
  <w:style w:type="character" w:customStyle="1" w:styleId="yui37216136127208478693">
    <w:name w:val="yui_3_7_2_16_1361272084786_93"/>
    <w:basedOn w:val="DefaultParagraphFont"/>
    <w:rsid w:val="00F3415C"/>
  </w:style>
  <w:style w:type="character" w:customStyle="1" w:styleId="yui37216136127208478694">
    <w:name w:val="yui_3_7_2_16_1361272084786_94"/>
    <w:basedOn w:val="DefaultParagraphFont"/>
    <w:rsid w:val="00F3415C"/>
  </w:style>
  <w:style w:type="character" w:customStyle="1" w:styleId="yui37216136127208478695">
    <w:name w:val="yui_3_7_2_16_1361272084786_95"/>
    <w:basedOn w:val="DefaultParagraphFont"/>
    <w:rsid w:val="00F3415C"/>
  </w:style>
  <w:style w:type="character" w:customStyle="1" w:styleId="yui37216136127208478697">
    <w:name w:val="yui_3_7_2_16_1361272084786_97"/>
    <w:basedOn w:val="DefaultParagraphFont"/>
    <w:rsid w:val="00F3415C"/>
  </w:style>
  <w:style w:type="character" w:styleId="Hyperlink">
    <w:name w:val="Hyperlink"/>
    <w:basedOn w:val="DefaultParagraphFont"/>
    <w:unhideWhenUsed/>
    <w:rsid w:val="005534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25F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C6F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8374C"/>
  </w:style>
  <w:style w:type="paragraph" w:customStyle="1" w:styleId="Default">
    <w:name w:val="Default"/>
    <w:rsid w:val="00BE15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ps">
    <w:name w:val="hps"/>
    <w:basedOn w:val="DefaultParagraphFont"/>
    <w:rsid w:val="0073283F"/>
  </w:style>
  <w:style w:type="character" w:customStyle="1" w:styleId="shorttext">
    <w:name w:val="short_text"/>
    <w:basedOn w:val="DefaultParagraphFont"/>
    <w:rsid w:val="0073283F"/>
  </w:style>
  <w:style w:type="character" w:customStyle="1" w:styleId="Heading1Char">
    <w:name w:val="Heading 1 Char"/>
    <w:basedOn w:val="DefaultParagraphFont"/>
    <w:link w:val="Heading1"/>
    <w:uiPriority w:val="9"/>
    <w:rsid w:val="00672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EEETitle">
    <w:name w:val="IEEE Title"/>
    <w:basedOn w:val="Normal"/>
    <w:next w:val="Normal"/>
    <w:rsid w:val="00BC1555"/>
    <w:pPr>
      <w:adjustRightInd w:val="0"/>
      <w:snapToGrid w:val="0"/>
      <w:spacing w:after="0" w:line="240" w:lineRule="auto"/>
      <w:jc w:val="center"/>
    </w:pPr>
    <w:rPr>
      <w:rFonts w:ascii="Times New Roman" w:eastAsia="SimSun" w:hAnsi="Times New Roman" w:cs="Times New Roman"/>
      <w:sz w:val="48"/>
      <w:szCs w:val="24"/>
      <w:lang w:val="en-AU" w:eastAsia="zh-CN"/>
    </w:rPr>
  </w:style>
  <w:style w:type="character" w:styleId="Emphasis">
    <w:name w:val="Emphasis"/>
    <w:basedOn w:val="DefaultParagraphFont"/>
    <w:uiPriority w:val="20"/>
    <w:qFormat/>
    <w:rsid w:val="00A3543D"/>
    <w:rPr>
      <w:i/>
      <w:iCs/>
    </w:rPr>
  </w:style>
  <w:style w:type="character" w:customStyle="1" w:styleId="TitleeJHI">
    <w:name w:val="Title eJHI"/>
    <w:qFormat/>
    <w:rsid w:val="0010764C"/>
    <w:rPr>
      <w:rFonts w:ascii="Arial" w:hAnsi="Arial"/>
      <w:b/>
      <w:bCs/>
      <w:sz w:val="48"/>
    </w:rPr>
  </w:style>
  <w:style w:type="paragraph" w:styleId="NormalWeb">
    <w:name w:val="Normal (Web)"/>
    <w:basedOn w:val="Normal"/>
    <w:unhideWhenUsed/>
    <w:rsid w:val="00C76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papersubtitle">
    <w:name w:val="paper subtitle"/>
    <w:rsid w:val="0030191E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0191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0191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502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02F0"/>
  </w:style>
  <w:style w:type="paragraph" w:styleId="BodyTextFirstIndent">
    <w:name w:val="Body Text First Indent"/>
    <w:basedOn w:val="BodyText"/>
    <w:link w:val="BodyTextFirstIndentChar"/>
    <w:rsid w:val="005502F0"/>
    <w:pPr>
      <w:spacing w:line="240" w:lineRule="auto"/>
      <w:ind w:left="238"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5502F0"/>
    <w:rPr>
      <w:rFonts w:ascii="Times New Roman" w:eastAsia="Times New Roman" w:hAnsi="Times New Roman" w:cs="Times New Roman"/>
      <w:sz w:val="24"/>
      <w:szCs w:val="24"/>
    </w:rPr>
  </w:style>
  <w:style w:type="paragraph" w:customStyle="1" w:styleId="Grillemoyenne21">
    <w:name w:val="Grille moyenne 21"/>
    <w:uiPriority w:val="1"/>
    <w:qFormat/>
    <w:rsid w:val="00791411"/>
    <w:pPr>
      <w:spacing w:after="0" w:line="240" w:lineRule="auto"/>
    </w:pPr>
    <w:rPr>
      <w:rFonts w:ascii="Calibri" w:eastAsia="Calibri" w:hAnsi="Calibri" w:cs="Arabic Transparent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91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411"/>
  </w:style>
  <w:style w:type="paragraph" w:styleId="PlainText">
    <w:name w:val="Plain Text"/>
    <w:basedOn w:val="Normal"/>
    <w:link w:val="PlainTextChar"/>
    <w:rsid w:val="00C21B2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21B2E"/>
    <w:rPr>
      <w:rFonts w:ascii="Courier New" w:eastAsia="Times New Roman" w:hAnsi="Courier New" w:cs="Times New Roman"/>
      <w:sz w:val="20"/>
      <w:szCs w:val="20"/>
    </w:rPr>
  </w:style>
  <w:style w:type="paragraph" w:customStyle="1" w:styleId="NoSpacing1">
    <w:name w:val="No Spacing1"/>
    <w:uiPriority w:val="1"/>
    <w:qFormat/>
    <w:rsid w:val="00017D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rticletitle">
    <w:name w:val="Article title"/>
    <w:basedOn w:val="Normal"/>
    <w:next w:val="Normal"/>
    <w:qFormat/>
    <w:rsid w:val="00847FA6"/>
    <w:pPr>
      <w:spacing w:after="120" w:line="360" w:lineRule="auto"/>
    </w:pPr>
    <w:rPr>
      <w:rFonts w:ascii="Times New Roman" w:eastAsia="Times New Roman" w:hAnsi="Times New Roman" w:cs="Times New Roman"/>
      <w:b/>
      <w:sz w:val="28"/>
      <w:szCs w:val="24"/>
      <w:lang w:val="en-GB" w:eastAsia="en-GB"/>
    </w:rPr>
  </w:style>
  <w:style w:type="character" w:styleId="CommentReference">
    <w:name w:val="annotation reference"/>
    <w:basedOn w:val="DefaultParagraphFont"/>
    <w:rsid w:val="008F1E09"/>
    <w:rPr>
      <w:sz w:val="16"/>
      <w:szCs w:val="16"/>
    </w:rPr>
  </w:style>
  <w:style w:type="paragraph" w:customStyle="1" w:styleId="WW-Standard">
    <w:name w:val="WW-Standard"/>
    <w:rsid w:val="008F1E0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CM15">
    <w:name w:val="CM15"/>
    <w:basedOn w:val="Normal"/>
    <w:next w:val="Normal"/>
    <w:uiPriority w:val="99"/>
    <w:rsid w:val="008F1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174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1746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70A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70A4"/>
  </w:style>
  <w:style w:type="character" w:styleId="IntenseEmphasis">
    <w:name w:val="Intense Emphasis"/>
    <w:uiPriority w:val="21"/>
    <w:qFormat/>
    <w:rsid w:val="004E4322"/>
    <w:rPr>
      <w:b/>
      <w:bCs/>
      <w:i/>
      <w:iCs/>
      <w:color w:val="4F81BD"/>
    </w:rPr>
  </w:style>
  <w:style w:type="character" w:customStyle="1" w:styleId="publication-title">
    <w:name w:val="publication-title"/>
    <w:basedOn w:val="DefaultParagraphFont"/>
    <w:rsid w:val="002C68F5"/>
  </w:style>
  <w:style w:type="paragraph" w:styleId="Caption">
    <w:name w:val="caption"/>
    <w:basedOn w:val="Normal"/>
    <w:qFormat/>
    <w:rsid w:val="0081429B"/>
    <w:pPr>
      <w:suppressLineNumbers/>
      <w:spacing w:before="120" w:after="120"/>
    </w:pPr>
    <w:rPr>
      <w:rFonts w:ascii="Calibri" w:eastAsia="Calibri" w:hAnsi="Calibri" w:cs="Tahoma"/>
      <w:i/>
      <w:iCs/>
      <w:sz w:val="24"/>
      <w:szCs w:val="24"/>
    </w:rPr>
  </w:style>
  <w:style w:type="paragraph" w:customStyle="1" w:styleId="SPTitle">
    <w:name w:val="SP—Title"/>
    <w:rsid w:val="0096376C"/>
    <w:pPr>
      <w:spacing w:after="240" w:line="240" w:lineRule="auto"/>
      <w:jc w:val="center"/>
    </w:pPr>
    <w:rPr>
      <w:rFonts w:ascii="Arial Black" w:eastAsia="Times New Roman" w:hAnsi="Arial Black" w:cs="Arial"/>
      <w:b/>
      <w:sz w:val="36"/>
      <w:szCs w:val="36"/>
      <w:lang w:eastAsia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D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converted-space">
    <w:name w:val="apple-converted-space"/>
    <w:basedOn w:val="DefaultParagraphFont"/>
    <w:rsid w:val="00917658"/>
  </w:style>
  <w:style w:type="paragraph" w:customStyle="1" w:styleId="E-Title1">
    <w:name w:val="E-Title1"/>
    <w:basedOn w:val="Normal"/>
    <w:link w:val="E-Title1Char"/>
    <w:qFormat/>
    <w:rsid w:val="00950C64"/>
    <w:pPr>
      <w:spacing w:beforeLines="100" w:afterLines="100" w:line="240" w:lineRule="auto"/>
      <w:jc w:val="center"/>
    </w:pPr>
    <w:rPr>
      <w:rFonts w:ascii="Times New Roman" w:eastAsia="SimSun" w:hAnsi="Times New Roman" w:cs="Times New Roman"/>
      <w:b/>
    </w:rPr>
  </w:style>
  <w:style w:type="character" w:customStyle="1" w:styleId="E-Title1Char">
    <w:name w:val="E-Title1 Char"/>
    <w:link w:val="E-Title1"/>
    <w:rsid w:val="00950C64"/>
    <w:rPr>
      <w:rFonts w:ascii="Times New Roman" w:eastAsia="SimSun" w:hAnsi="Times New Roman" w:cs="Times New Roman"/>
      <w:b/>
    </w:rPr>
  </w:style>
  <w:style w:type="character" w:customStyle="1" w:styleId="apple-style-span">
    <w:name w:val="apple-style-span"/>
    <w:basedOn w:val="DefaultParagraphFont"/>
    <w:rsid w:val="00AC4370"/>
  </w:style>
  <w:style w:type="paragraph" w:styleId="IntenseQuote">
    <w:name w:val="Intense Quote"/>
    <w:basedOn w:val="Normal"/>
    <w:next w:val="Normal"/>
    <w:link w:val="IntenseQuoteChar"/>
    <w:uiPriority w:val="30"/>
    <w:qFormat/>
    <w:rsid w:val="00CC6F79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F79"/>
    <w:rPr>
      <w:rFonts w:ascii="Calibri" w:eastAsia="Times New Roman" w:hAnsi="Calibri" w:cs="Times New Roman"/>
      <w:b/>
      <w:i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urnalij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Zahoor</dc:creator>
  <cp:lastModifiedBy>Zahoor Pir</cp:lastModifiedBy>
  <cp:revision>2</cp:revision>
  <dcterms:created xsi:type="dcterms:W3CDTF">2023-05-30T04:47:00Z</dcterms:created>
  <dcterms:modified xsi:type="dcterms:W3CDTF">2023-05-30T04:47:00Z</dcterms:modified>
</cp:coreProperties>
</file>