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580F5" w14:textId="3D15966F" w:rsidR="00062121" w:rsidRPr="004525EC" w:rsidRDefault="00DF5F84" w:rsidP="00062121">
      <w:pPr>
        <w:spacing w:after="0"/>
        <w:jc w:val="center"/>
        <w:rPr>
          <w:rFonts w:ascii="Monotype Corsiva" w:hAnsi="Monotype Corsiva"/>
          <w:b/>
          <w:sz w:val="28"/>
          <w:szCs w:val="28"/>
          <w:u w:val="single"/>
        </w:rPr>
      </w:pPr>
      <w:r w:rsidRPr="004525EC">
        <w:rPr>
          <w:rFonts w:ascii="Times New Roman" w:eastAsia="Times New Roman" w:hAnsi="Times New Roman" w:cs="Times New Roman"/>
          <w:noProof/>
          <w:sz w:val="20"/>
          <w:szCs w:val="24"/>
          <w:u w:val="single"/>
          <w:lang w:val="en-IN" w:eastAsia="en-IN"/>
        </w:rPr>
        <w:drawing>
          <wp:anchor distT="0" distB="0" distL="114300" distR="114300" simplePos="0" relativeHeight="251660288" behindDoc="1" locked="0" layoutInCell="1" allowOverlap="1" wp14:anchorId="6C9982A8" wp14:editId="4E5340AC">
            <wp:simplePos x="0" y="0"/>
            <wp:positionH relativeFrom="column">
              <wp:posOffset>-763929</wp:posOffset>
            </wp:positionH>
            <wp:positionV relativeFrom="paragraph">
              <wp:posOffset>-935323</wp:posOffset>
            </wp:positionV>
            <wp:extent cx="1130300" cy="1268448"/>
            <wp:effectExtent l="0" t="0" r="0" b="0"/>
            <wp:wrapNone/>
            <wp:docPr id="18269941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994128" name="Picture 182699412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484" cy="1277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294" w:rsidRPr="004525EC">
        <w:rPr>
          <w:noProof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5CB4A1BD" wp14:editId="6B821CD1">
            <wp:simplePos x="0" y="0"/>
            <wp:positionH relativeFrom="column">
              <wp:posOffset>7540118</wp:posOffset>
            </wp:positionH>
            <wp:positionV relativeFrom="paragraph">
              <wp:posOffset>-939623</wp:posOffset>
            </wp:positionV>
            <wp:extent cx="1123950" cy="1123950"/>
            <wp:effectExtent l="19050" t="0" r="0" b="0"/>
            <wp:wrapNone/>
            <wp:docPr id="2" name="Picture 2" descr="C:\Users\Zahoor\Downloads\qrco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hoor\Downloads\qrcode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52B1" w:rsidRPr="004525EC">
        <w:rPr>
          <w:rFonts w:ascii="Monotype Corsiva" w:hAnsi="Monotype Corsiva"/>
          <w:b/>
          <w:sz w:val="28"/>
          <w:szCs w:val="28"/>
          <w:u w:val="single"/>
        </w:rPr>
        <w:t xml:space="preserve">Reviewer </w:t>
      </w:r>
      <w:r w:rsidRPr="004525EC">
        <w:rPr>
          <w:rFonts w:ascii="Monotype Corsiva" w:hAnsi="Monotype Corsiva"/>
          <w:b/>
          <w:sz w:val="28"/>
          <w:szCs w:val="28"/>
          <w:u w:val="single"/>
        </w:rPr>
        <w:t xml:space="preserve">‘s </w:t>
      </w:r>
      <w:r w:rsidR="00867294" w:rsidRPr="004525EC">
        <w:rPr>
          <w:rFonts w:ascii="Monotype Corsiva" w:hAnsi="Monotype Corsiva"/>
          <w:b/>
          <w:sz w:val="28"/>
          <w:szCs w:val="28"/>
          <w:u w:val="single"/>
        </w:rPr>
        <w:t>Form</w:t>
      </w:r>
    </w:p>
    <w:p w14:paraId="41C031CD" w14:textId="6340C105" w:rsidR="00867294" w:rsidRPr="00DF5F84" w:rsidRDefault="00867294" w:rsidP="00DF5F84">
      <w:pPr>
        <w:spacing w:after="0"/>
        <w:jc w:val="center"/>
        <w:rPr>
          <w:szCs w:val="28"/>
        </w:rPr>
      </w:pPr>
      <w:r>
        <w:fldChar w:fldCharType="begin"/>
      </w:r>
      <w:r>
        <w:instrText>HYPERLINK "https://www.journalijar.com"</w:instrText>
      </w:r>
      <w:r>
        <w:fldChar w:fldCharType="separate"/>
      </w:r>
      <w:r w:rsidRPr="00B26CBF">
        <w:rPr>
          <w:rStyle w:val="Hyperlink"/>
          <w:rFonts w:ascii="Monotype Corsiva" w:hAnsi="Monotype Corsiva"/>
          <w:b/>
          <w:sz w:val="28"/>
          <w:szCs w:val="28"/>
        </w:rPr>
        <w:t>https://www.journalijar.com</w:t>
      </w:r>
      <w:r>
        <w:fldChar w:fldCharType="end"/>
      </w:r>
    </w:p>
    <w:p w14:paraId="05436875" w14:textId="2ECE8C7F" w:rsidR="00EC18DE" w:rsidRPr="006C2000" w:rsidRDefault="00EC18DE" w:rsidP="00EC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val="en-IN" w:eastAsia="en-IN"/>
        </w:rPr>
      </w:pPr>
      <w:r w:rsidRPr="006C2000">
        <w:rPr>
          <w:rFonts w:ascii="Times New Roman" w:eastAsia="Times New Roman" w:hAnsi="Times New Roman" w:cs="Times New Roman"/>
          <w:sz w:val="20"/>
          <w:szCs w:val="24"/>
          <w:lang w:val="en-IN" w:eastAsia="en-IN"/>
        </w:rPr>
        <w:t>Dear Applicant,</w:t>
      </w:r>
    </w:p>
    <w:p w14:paraId="060B01F6" w14:textId="08B545F0" w:rsidR="00EC18DE" w:rsidRPr="006C2000" w:rsidRDefault="00EC18DE" w:rsidP="006C2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val="en-IN" w:eastAsia="en-IN"/>
        </w:rPr>
      </w:pPr>
      <w:r w:rsidRPr="006C2000">
        <w:rPr>
          <w:rFonts w:ascii="Times New Roman" w:eastAsia="Times New Roman" w:hAnsi="Times New Roman" w:cs="Times New Roman"/>
          <w:sz w:val="20"/>
          <w:szCs w:val="24"/>
          <w:lang w:val="en-IN" w:eastAsia="en-IN"/>
        </w:rPr>
        <w:t>Thank you for your interest in becoming a Reviewer for the International Journal of Advanced Research (IJAR).</w:t>
      </w:r>
    </w:p>
    <w:p w14:paraId="6F56E958" w14:textId="76DAA5BF" w:rsidR="00EC18DE" w:rsidRPr="006C2000" w:rsidRDefault="00EC18DE" w:rsidP="00EC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val="en-IN" w:eastAsia="en-IN"/>
        </w:rPr>
      </w:pPr>
      <w:r w:rsidRPr="006C2000">
        <w:rPr>
          <w:rFonts w:ascii="Times New Roman" w:eastAsia="Times New Roman" w:hAnsi="Times New Roman" w:cs="Times New Roman"/>
          <w:sz w:val="20"/>
          <w:szCs w:val="24"/>
          <w:lang w:val="en-IN" w:eastAsia="en-IN"/>
        </w:rPr>
        <w:t xml:space="preserve">To apply, please provide the following details </w:t>
      </w:r>
    </w:p>
    <w:tbl>
      <w:tblPr>
        <w:tblStyle w:val="TableGrid"/>
        <w:tblW w:w="14712" w:type="dxa"/>
        <w:tblInd w:w="-729" w:type="dxa"/>
        <w:tblLayout w:type="fixed"/>
        <w:tblLook w:val="04A0" w:firstRow="1" w:lastRow="0" w:firstColumn="1" w:lastColumn="0" w:noHBand="0" w:noVBand="1"/>
      </w:tblPr>
      <w:tblGrid>
        <w:gridCol w:w="1820"/>
        <w:gridCol w:w="2248"/>
        <w:gridCol w:w="2594"/>
        <w:gridCol w:w="1563"/>
        <w:gridCol w:w="2342"/>
        <w:gridCol w:w="2494"/>
        <w:gridCol w:w="1651"/>
      </w:tblGrid>
      <w:tr w:rsidR="006C2000" w:rsidRPr="00867294" w14:paraId="6AD1CD7B" w14:textId="77777777" w:rsidTr="00DF5F84">
        <w:trPr>
          <w:trHeight w:val="424"/>
        </w:trPr>
        <w:tc>
          <w:tcPr>
            <w:tcW w:w="1820" w:type="dxa"/>
            <w:hideMark/>
          </w:tcPr>
          <w:p w14:paraId="7442D0E6" w14:textId="77777777" w:rsidR="00062121" w:rsidRDefault="006C2000" w:rsidP="006C2000">
            <w:pPr>
              <w:jc w:val="center"/>
              <w:rPr>
                <w:rStyle w:val="Strong"/>
                <w:sz w:val="16"/>
                <w:szCs w:val="24"/>
              </w:rPr>
            </w:pPr>
            <w:r w:rsidRPr="006C2000">
              <w:rPr>
                <w:rStyle w:val="Strong"/>
                <w:sz w:val="16"/>
                <w:szCs w:val="24"/>
              </w:rPr>
              <w:t xml:space="preserve">Full Name </w:t>
            </w:r>
            <w:r>
              <w:rPr>
                <w:rStyle w:val="Strong"/>
                <w:sz w:val="16"/>
                <w:szCs w:val="24"/>
              </w:rPr>
              <w:t>and</w:t>
            </w:r>
            <w:r w:rsidRPr="006C2000">
              <w:rPr>
                <w:rStyle w:val="Strong"/>
                <w:sz w:val="16"/>
                <w:szCs w:val="24"/>
              </w:rPr>
              <w:t xml:space="preserve"> Designation</w:t>
            </w:r>
          </w:p>
          <w:p w14:paraId="4254F207" w14:textId="77777777" w:rsidR="006C2000" w:rsidRPr="006C2000" w:rsidRDefault="006C2000" w:rsidP="006C2000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16"/>
              </w:rPr>
            </w:pPr>
            <w:r w:rsidRPr="006C2000">
              <w:rPr>
                <w:rStyle w:val="Emphasis"/>
                <w:sz w:val="16"/>
              </w:rPr>
              <w:t xml:space="preserve">(Select applicable: Prof. Dr. / Assoc. Prof. Dr. / Asst. Prof. Dr. </w:t>
            </w:r>
            <w:r w:rsidRPr="006C2000">
              <w:rPr>
                <w:rStyle w:val="Strong"/>
                <w:color w:val="FF0000"/>
              </w:rPr>
              <w:t>(Mandatory)</w:t>
            </w:r>
          </w:p>
        </w:tc>
        <w:tc>
          <w:tcPr>
            <w:tcW w:w="2248" w:type="dxa"/>
            <w:hideMark/>
          </w:tcPr>
          <w:p w14:paraId="4FD5D4BA" w14:textId="77777777" w:rsidR="00062121" w:rsidRDefault="006C2000" w:rsidP="006C2000">
            <w:pPr>
              <w:jc w:val="center"/>
              <w:rPr>
                <w:rStyle w:val="Strong"/>
                <w:sz w:val="16"/>
                <w:szCs w:val="24"/>
              </w:rPr>
            </w:pPr>
            <w:r w:rsidRPr="006C2000">
              <w:rPr>
                <w:rStyle w:val="Strong"/>
                <w:sz w:val="16"/>
                <w:szCs w:val="24"/>
              </w:rPr>
              <w:t xml:space="preserve">Department </w:t>
            </w:r>
            <w:r>
              <w:rPr>
                <w:rStyle w:val="Strong"/>
                <w:sz w:val="16"/>
                <w:szCs w:val="24"/>
              </w:rPr>
              <w:t>and</w:t>
            </w:r>
            <w:r w:rsidRPr="006C2000">
              <w:rPr>
                <w:rStyle w:val="Strong"/>
                <w:sz w:val="16"/>
                <w:szCs w:val="24"/>
              </w:rPr>
              <w:t xml:space="preserve"> Affiliation</w:t>
            </w:r>
          </w:p>
          <w:p w14:paraId="594EC9C5" w14:textId="281849FC" w:rsidR="006C2000" w:rsidRPr="006C2000" w:rsidRDefault="006C2000" w:rsidP="006C2000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16"/>
              </w:rPr>
            </w:pPr>
            <w:r w:rsidRPr="006C2000">
              <w:rPr>
                <w:rStyle w:val="Emphasis"/>
                <w:sz w:val="16"/>
              </w:rPr>
              <w:t>(College/Institute/University, Country)</w:t>
            </w:r>
            <w:r>
              <w:rPr>
                <w:rStyle w:val="yiv2029597031issnnum"/>
              </w:rPr>
              <w:t xml:space="preserve"> </w:t>
            </w:r>
            <w:r w:rsidRPr="006C2000">
              <w:rPr>
                <w:rStyle w:val="Strong"/>
                <w:color w:val="FF0000"/>
              </w:rPr>
              <w:t>(Mandatory)</w:t>
            </w:r>
          </w:p>
        </w:tc>
        <w:tc>
          <w:tcPr>
            <w:tcW w:w="2594" w:type="dxa"/>
            <w:hideMark/>
          </w:tcPr>
          <w:p w14:paraId="3E9F817A" w14:textId="77777777" w:rsidR="00062121" w:rsidRDefault="006C2000" w:rsidP="00095DFD">
            <w:pPr>
              <w:jc w:val="center"/>
            </w:pPr>
            <w:r w:rsidRPr="00062121">
              <w:rPr>
                <w:b/>
                <w:sz w:val="18"/>
              </w:rPr>
              <w:t>Academic Email ID</w:t>
            </w:r>
          </w:p>
          <w:p w14:paraId="08370947" w14:textId="77777777" w:rsidR="006C2000" w:rsidRPr="006C2000" w:rsidRDefault="006C2000" w:rsidP="00095DFD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24"/>
              </w:rPr>
            </w:pPr>
            <w:r w:rsidRPr="00062121">
              <w:t xml:space="preserve"> </w:t>
            </w:r>
            <w:r>
              <w:t>(e.g., .</w:t>
            </w:r>
            <w:proofErr w:type="spellStart"/>
            <w:r>
              <w:t>edu</w:t>
            </w:r>
            <w:proofErr w:type="spellEnd"/>
            <w:proofErr w:type="gramStart"/>
            <w:r>
              <w:t>, .</w:t>
            </w:r>
            <w:proofErr w:type="gramEnd"/>
            <w:r>
              <w:t>ac.in)</w:t>
            </w:r>
            <w:r w:rsidRPr="006C2000">
              <w:rPr>
                <w:rStyle w:val="Emphasis"/>
                <w:sz w:val="16"/>
              </w:rPr>
              <w:t xml:space="preserve"> (Separate multiple emails with commas)</w:t>
            </w:r>
            <w:r>
              <w:rPr>
                <w:rStyle w:val="yiv2029597031issnnum"/>
              </w:rPr>
              <w:t xml:space="preserve"> </w:t>
            </w:r>
            <w:r w:rsidRPr="006C2000">
              <w:rPr>
                <w:rStyle w:val="Strong"/>
                <w:color w:val="FF0000"/>
              </w:rPr>
              <w:t>(Mandatory)</w:t>
            </w:r>
          </w:p>
        </w:tc>
        <w:tc>
          <w:tcPr>
            <w:tcW w:w="1563" w:type="dxa"/>
          </w:tcPr>
          <w:p w14:paraId="426BA81C" w14:textId="77777777" w:rsidR="00062121" w:rsidRPr="00062121" w:rsidRDefault="006C2000" w:rsidP="00095DFD">
            <w:pPr>
              <w:jc w:val="center"/>
              <w:rPr>
                <w:rStyle w:val="Strong"/>
                <w:sz w:val="16"/>
                <w:szCs w:val="24"/>
              </w:rPr>
            </w:pPr>
            <w:r w:rsidRPr="00062121">
              <w:rPr>
                <w:rStyle w:val="Strong"/>
                <w:sz w:val="16"/>
                <w:szCs w:val="24"/>
              </w:rPr>
              <w:t>Contact Number</w:t>
            </w:r>
          </w:p>
          <w:p w14:paraId="371D004E" w14:textId="77777777" w:rsidR="006C2000" w:rsidRPr="006C2000" w:rsidRDefault="006C2000" w:rsidP="00095DFD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24"/>
              </w:rPr>
            </w:pPr>
            <w:r w:rsidRPr="006C2000">
              <w:rPr>
                <w:rStyle w:val="Emphasis"/>
                <w:sz w:val="16"/>
              </w:rPr>
              <w:t>(Include country code)</w:t>
            </w:r>
          </w:p>
        </w:tc>
        <w:tc>
          <w:tcPr>
            <w:tcW w:w="2342" w:type="dxa"/>
            <w:hideMark/>
          </w:tcPr>
          <w:p w14:paraId="6EA18AC6" w14:textId="77777777" w:rsidR="006C2000" w:rsidRDefault="006C2000" w:rsidP="00095DFD">
            <w:pPr>
              <w:jc w:val="center"/>
              <w:rPr>
                <w:sz w:val="16"/>
              </w:rPr>
            </w:pPr>
            <w:r w:rsidRPr="006C2000">
              <w:rPr>
                <w:rFonts w:ascii="Times New Roman" w:hAnsi="Times New Roman" w:cs="Times New Roman"/>
                <w:b/>
                <w:sz w:val="16"/>
                <w:szCs w:val="24"/>
              </w:rPr>
              <w:t>Specialization &amp; Research Areas</w:t>
            </w:r>
            <w:r w:rsidRPr="006C2000">
              <w:rPr>
                <w:rFonts w:ascii="Times New Roman" w:hAnsi="Times New Roman" w:cs="Times New Roman"/>
                <w:b/>
                <w:sz w:val="16"/>
                <w:szCs w:val="24"/>
              </w:rPr>
              <w:br/>
            </w:r>
            <w:r w:rsidRPr="006C2000">
              <w:rPr>
                <w:sz w:val="16"/>
              </w:rPr>
              <w:t>(As per your research expertise)</w:t>
            </w:r>
          </w:p>
          <w:p w14:paraId="4655B0FC" w14:textId="77777777" w:rsidR="006C2000" w:rsidRPr="006C2000" w:rsidRDefault="006C2000" w:rsidP="00095DF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4"/>
              </w:rPr>
            </w:pPr>
            <w:r w:rsidRPr="006C2000">
              <w:rPr>
                <w:rStyle w:val="yiv2029597031issnnum"/>
                <w:color w:val="FF0000"/>
              </w:rPr>
              <w:t xml:space="preserve"> </w:t>
            </w:r>
            <w:r w:rsidRPr="006C2000">
              <w:rPr>
                <w:rStyle w:val="Strong"/>
                <w:color w:val="FF0000"/>
              </w:rPr>
              <w:t>(Mandatory)</w:t>
            </w:r>
          </w:p>
        </w:tc>
        <w:tc>
          <w:tcPr>
            <w:tcW w:w="2494" w:type="dxa"/>
          </w:tcPr>
          <w:p w14:paraId="60739254" w14:textId="77777777" w:rsidR="006C2000" w:rsidRPr="006C2000" w:rsidRDefault="006C2000" w:rsidP="006C2000">
            <w:pPr>
              <w:rPr>
                <w:rFonts w:ascii="Times New Roman" w:eastAsia="Times New Roman" w:hAnsi="Times New Roman" w:cs="Times New Roman"/>
                <w:b/>
                <w:color w:val="222222"/>
                <w:szCs w:val="24"/>
              </w:rPr>
            </w:pPr>
            <w:r w:rsidRPr="006C2000">
              <w:rPr>
                <w:rStyle w:val="Strong"/>
                <w:sz w:val="16"/>
              </w:rPr>
              <w:t>Institutional Profile URL</w:t>
            </w:r>
            <w:r w:rsidRPr="006C2000">
              <w:t xml:space="preserve"> </w:t>
            </w:r>
            <w:r w:rsidRPr="006C2000">
              <w:rPr>
                <w:rStyle w:val="Emphasis"/>
                <w:sz w:val="16"/>
              </w:rPr>
              <w:t>(University/Institute webpage or official profile link)</w:t>
            </w:r>
            <w:r w:rsidRPr="006C2000">
              <w:t xml:space="preserve"> </w:t>
            </w:r>
            <w:r w:rsidRPr="006C2000">
              <w:rPr>
                <w:rStyle w:val="Strong"/>
                <w:color w:val="FF0000"/>
                <w:sz w:val="20"/>
              </w:rPr>
              <w:t>(Mandatory)</w:t>
            </w:r>
          </w:p>
        </w:tc>
        <w:tc>
          <w:tcPr>
            <w:tcW w:w="1651" w:type="dxa"/>
            <w:vMerge w:val="restart"/>
          </w:tcPr>
          <w:p w14:paraId="4CC1981A" w14:textId="77777777" w:rsidR="006C2000" w:rsidRDefault="006C2000" w:rsidP="006C2000">
            <w:pPr>
              <w:spacing w:before="240"/>
              <w:jc w:val="center"/>
              <w:rPr>
                <w:rFonts w:ascii="Times New Roman" w:hAnsi="Times New Roman" w:cs="Times New Roman"/>
                <w:b/>
                <w:noProof/>
                <w:color w:val="FF0000"/>
              </w:rPr>
            </w:pPr>
          </w:p>
          <w:p w14:paraId="39F4F364" w14:textId="77777777" w:rsidR="006C2000" w:rsidRDefault="006C2000" w:rsidP="006C2000">
            <w:pPr>
              <w:spacing w:before="240"/>
              <w:jc w:val="center"/>
              <w:rPr>
                <w:rFonts w:ascii="Times New Roman" w:hAnsi="Times New Roman" w:cs="Times New Roman"/>
                <w:b/>
                <w:noProof/>
                <w:color w:val="FF0000"/>
              </w:rPr>
            </w:pPr>
          </w:p>
          <w:p w14:paraId="052A03EC" w14:textId="77777777" w:rsidR="006C2000" w:rsidRPr="00867294" w:rsidRDefault="006C2000" w:rsidP="006C2000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67294">
              <w:rPr>
                <w:rFonts w:ascii="Times New Roman" w:hAnsi="Times New Roman" w:cs="Times New Roman"/>
                <w:b/>
                <w:noProof/>
                <w:color w:val="FF0000"/>
              </w:rPr>
              <w:t>Please paste your photograph here as well attach the same photograh with the email</w:t>
            </w:r>
          </w:p>
          <w:p w14:paraId="37E517E0" w14:textId="77777777" w:rsidR="006C2000" w:rsidRPr="00867294" w:rsidRDefault="006C2000" w:rsidP="000317B3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Cs w:val="24"/>
              </w:rPr>
            </w:pPr>
          </w:p>
        </w:tc>
      </w:tr>
      <w:tr w:rsidR="006C2000" w:rsidRPr="00867294" w14:paraId="79F36E89" w14:textId="77777777" w:rsidTr="00DF5F84">
        <w:trPr>
          <w:trHeight w:val="2464"/>
        </w:trPr>
        <w:tc>
          <w:tcPr>
            <w:tcW w:w="1820" w:type="dxa"/>
          </w:tcPr>
          <w:p w14:paraId="0DC4D11C" w14:textId="77777777" w:rsidR="006C2000" w:rsidRPr="00AA2D54" w:rsidRDefault="006C2000" w:rsidP="00095DF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48" w:type="dxa"/>
          </w:tcPr>
          <w:p w14:paraId="5296E887" w14:textId="77777777" w:rsidR="006C2000" w:rsidRPr="00867294" w:rsidRDefault="006C2000" w:rsidP="00095DF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594" w:type="dxa"/>
          </w:tcPr>
          <w:p w14:paraId="02635638" w14:textId="77777777" w:rsidR="006C2000" w:rsidRPr="00867294" w:rsidRDefault="006C2000" w:rsidP="00095DF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563" w:type="dxa"/>
          </w:tcPr>
          <w:p w14:paraId="37EF4749" w14:textId="77777777" w:rsidR="006C2000" w:rsidRPr="00867294" w:rsidRDefault="006C2000" w:rsidP="00095DF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342" w:type="dxa"/>
          </w:tcPr>
          <w:p w14:paraId="718E840D" w14:textId="77777777" w:rsidR="006C2000" w:rsidRDefault="006C2000" w:rsidP="0016236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036CD0FA" w14:textId="77777777" w:rsidR="006C2000" w:rsidRDefault="006C2000" w:rsidP="0016236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0099A9AB" w14:textId="77777777" w:rsidR="006C2000" w:rsidRDefault="006C2000" w:rsidP="0016236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220EA3FE" w14:textId="77777777" w:rsidR="006C2000" w:rsidRDefault="006C2000" w:rsidP="0016236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26B61AD2" w14:textId="77777777" w:rsidR="006C2000" w:rsidRDefault="006C2000" w:rsidP="0016236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332FBD93" w14:textId="77777777" w:rsidR="006C2000" w:rsidRPr="00867294" w:rsidRDefault="006C2000" w:rsidP="0016236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494" w:type="dxa"/>
          </w:tcPr>
          <w:p w14:paraId="498872FA" w14:textId="77777777" w:rsidR="006C2000" w:rsidRPr="00867294" w:rsidRDefault="006C2000" w:rsidP="000317B3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14:paraId="12AFB65B" w14:textId="77777777" w:rsidR="006C2000" w:rsidRPr="00867294" w:rsidRDefault="006C2000" w:rsidP="00095DF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14:paraId="7C3A1A2F" w14:textId="05381713" w:rsidR="006C2000" w:rsidRPr="006C2000" w:rsidRDefault="001B5386" w:rsidP="006C2000">
      <w:pPr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sz w:val="20"/>
          <w:szCs w:val="20"/>
          <w:lang w:val="en-IN" w:eastAsia="en-IN"/>
        </w:rPr>
      </w:pPr>
      <w:r w:rsidRPr="001B5386">
        <w:rPr>
          <w:rStyle w:val="Strong"/>
          <w:sz w:val="20"/>
          <w:szCs w:val="20"/>
        </w:rPr>
        <w:t xml:space="preserve">Declaration and </w:t>
      </w:r>
      <w:proofErr w:type="gramStart"/>
      <w:r w:rsidRPr="001B5386">
        <w:rPr>
          <w:rStyle w:val="Strong"/>
          <w:sz w:val="20"/>
          <w:szCs w:val="20"/>
        </w:rPr>
        <w:t>Consent</w:t>
      </w:r>
      <w:proofErr w:type="gramEnd"/>
      <w:r w:rsidRPr="001B5386">
        <w:rPr>
          <w:sz w:val="20"/>
          <w:szCs w:val="20"/>
        </w:rPr>
        <w:br/>
        <w:t>I confirm that the above particulars are accurate to the best of my knowledge. I have no objection to my name being listed on the Editorial / Scientific / Reviewer Committees and the Reviewer Panel on the IJAR website. I am willing to serve as a Reviewer and undertake the responsibility of reviewing articles for IJAR.</w:t>
      </w:r>
      <w:r w:rsidRPr="001B5386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 xml:space="preserve"> Please submit this form via email in </w:t>
      </w:r>
      <w:r w:rsidRPr="001B5386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/>
        </w:rPr>
        <w:t>PDF (with signature) or MS Word format</w:t>
      </w:r>
      <w:r w:rsidRPr="001B5386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 xml:space="preserve"> to </w:t>
      </w:r>
      <w:r w:rsidRPr="001B5386">
        <w:rPr>
          <w:rFonts w:ascii="Segoe UI Symbol" w:eastAsia="Times New Roman" w:hAnsi="Segoe UI Symbol" w:cs="Segoe UI Symbol"/>
          <w:sz w:val="20"/>
          <w:szCs w:val="20"/>
          <w:lang w:val="en-IN" w:eastAsia="en-IN"/>
        </w:rPr>
        <w:t>📧</w:t>
      </w:r>
      <w:r w:rsidR="00D6021E">
        <w:rPr>
          <w:rFonts w:ascii="Segoe UI Symbol" w:eastAsia="Times New Roman" w:hAnsi="Segoe UI Symbol" w:cs="Segoe UI Symbol"/>
          <w:sz w:val="20"/>
          <w:szCs w:val="20"/>
          <w:lang w:val="en-IN" w:eastAsia="en-IN"/>
        </w:rPr>
        <w:t xml:space="preserve"> </w:t>
      </w:r>
      <w:r w:rsidRPr="001B5386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/>
        </w:rPr>
        <w:t>reviewerijar@gmail.com</w:t>
      </w:r>
      <w:r w:rsidRPr="001B5386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 xml:space="preserve">. Once </w:t>
      </w:r>
      <w:r w:rsidR="00D6021E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 xml:space="preserve">your application is </w:t>
      </w:r>
      <w:r w:rsidRPr="001B5386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>reviewed, you will receive a confirmation email, and if selected, you will be provided with the terms and conditions of your role. We appreciate your contribution and look forward to your participation in our peer-review process.</w:t>
      </w:r>
    </w:p>
    <w:p w14:paraId="5C0B7A0E" w14:textId="77777777" w:rsidR="006C2000" w:rsidRDefault="006C2000" w:rsidP="006C2000">
      <w:pPr>
        <w:pStyle w:val="NormalWeb"/>
        <w:spacing w:before="0" w:beforeAutospacing="0" w:after="0" w:afterAutospacing="0"/>
        <w:rPr>
          <w:rStyle w:val="Strong"/>
          <w:sz w:val="20"/>
          <w:szCs w:val="20"/>
        </w:rPr>
      </w:pPr>
    </w:p>
    <w:p w14:paraId="3F564407" w14:textId="77777777" w:rsidR="00062121" w:rsidRDefault="00062121" w:rsidP="006C2000">
      <w:pPr>
        <w:pStyle w:val="NormalWeb"/>
        <w:spacing w:before="0" w:beforeAutospacing="0" w:after="0" w:afterAutospacing="0"/>
        <w:rPr>
          <w:rStyle w:val="Strong"/>
          <w:sz w:val="20"/>
          <w:szCs w:val="20"/>
        </w:rPr>
      </w:pPr>
    </w:p>
    <w:p w14:paraId="23F9AD45" w14:textId="7CADFD70" w:rsidR="00062121" w:rsidRDefault="001B5386" w:rsidP="006C2000">
      <w:pPr>
        <w:pStyle w:val="NormalWeb"/>
        <w:spacing w:before="0" w:beforeAutospacing="0" w:after="0" w:afterAutospacing="0"/>
        <w:rPr>
          <w:rStyle w:val="Strong"/>
          <w:sz w:val="20"/>
          <w:szCs w:val="20"/>
        </w:rPr>
      </w:pPr>
      <w:r w:rsidRPr="001B5386">
        <w:rPr>
          <w:rStyle w:val="Strong"/>
          <w:sz w:val="20"/>
          <w:szCs w:val="20"/>
        </w:rPr>
        <w:t>Signature:</w:t>
      </w:r>
      <w:r w:rsidRPr="001B5386">
        <w:rPr>
          <w:sz w:val="20"/>
          <w:szCs w:val="20"/>
        </w:rPr>
        <w:t xml:space="preserve"> ___________________________</w:t>
      </w:r>
      <w:r w:rsidRPr="001B5386">
        <w:rPr>
          <w:sz w:val="20"/>
          <w:szCs w:val="20"/>
        </w:rPr>
        <w:br/>
      </w:r>
    </w:p>
    <w:p w14:paraId="3C78F9DF" w14:textId="77777777" w:rsidR="001B5386" w:rsidRPr="006C2000" w:rsidRDefault="001B5386" w:rsidP="006C2000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1B5386">
        <w:rPr>
          <w:rStyle w:val="Strong"/>
          <w:sz w:val="20"/>
          <w:szCs w:val="20"/>
        </w:rPr>
        <w:t>Date:</w:t>
      </w:r>
      <w:r w:rsidRPr="001B5386">
        <w:rPr>
          <w:sz w:val="20"/>
          <w:szCs w:val="20"/>
        </w:rPr>
        <w:t xml:space="preserve"> ___________________________</w:t>
      </w:r>
    </w:p>
    <w:p w14:paraId="0816B6A2" w14:textId="77777777" w:rsidR="00062121" w:rsidRDefault="00062121" w:rsidP="006C2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/>
        </w:rPr>
      </w:pPr>
    </w:p>
    <w:p w14:paraId="6A69176D" w14:textId="77777777" w:rsidR="00EC18DE" w:rsidRPr="001B5386" w:rsidRDefault="00EC18DE" w:rsidP="006C2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</w:pPr>
      <w:r w:rsidRPr="001B5386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/>
        </w:rPr>
        <w:t>Best regards,</w:t>
      </w:r>
      <w:r w:rsidRPr="001B5386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br/>
      </w:r>
      <w:r w:rsidRPr="001B5386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/>
        </w:rPr>
        <w:t>IJAR Editorial Team</w:t>
      </w:r>
    </w:p>
    <w:sectPr w:rsidR="00EC18DE" w:rsidRPr="001B5386" w:rsidSect="00DF5F84">
      <w:headerReference w:type="default" r:id="rId10"/>
      <w:pgSz w:w="15840" w:h="12240" w:orient="landscape"/>
      <w:pgMar w:top="1440" w:right="1440" w:bottom="18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1F3CB" w14:textId="77777777" w:rsidR="00A62126" w:rsidRDefault="00A62126" w:rsidP="00062121">
      <w:pPr>
        <w:spacing w:after="0" w:line="240" w:lineRule="auto"/>
      </w:pPr>
      <w:r>
        <w:separator/>
      </w:r>
    </w:p>
  </w:endnote>
  <w:endnote w:type="continuationSeparator" w:id="0">
    <w:p w14:paraId="6D2EA058" w14:textId="77777777" w:rsidR="00A62126" w:rsidRDefault="00A62126" w:rsidP="00062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02E46" w14:textId="77777777" w:rsidR="00A62126" w:rsidRDefault="00A62126" w:rsidP="00062121">
      <w:pPr>
        <w:spacing w:after="0" w:line="240" w:lineRule="auto"/>
      </w:pPr>
      <w:r>
        <w:separator/>
      </w:r>
    </w:p>
  </w:footnote>
  <w:footnote w:type="continuationSeparator" w:id="0">
    <w:p w14:paraId="55029A4B" w14:textId="77777777" w:rsidR="00A62126" w:rsidRDefault="00A62126" w:rsidP="00062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37427" w14:textId="77777777" w:rsidR="00DF5F84" w:rsidRPr="00F3415C" w:rsidRDefault="00DF5F84" w:rsidP="00DF5F84">
    <w:pPr>
      <w:shd w:val="clear" w:color="auto" w:fill="99CC00"/>
      <w:spacing w:after="0" w:line="240" w:lineRule="auto"/>
      <w:ind w:left="630" w:right="1530" w:firstLine="180"/>
      <w:jc w:val="center"/>
      <w:rPr>
        <w:rFonts w:ascii="Times New Roman" w:eastAsia="Times New Roman" w:hAnsi="Times New Roman" w:cs="Times New Roman"/>
        <w:sz w:val="24"/>
        <w:szCs w:val="24"/>
      </w:rPr>
    </w:pPr>
    <w:bookmarkStart w:id="0" w:name="13c9f120a305dd7b_OLE_LINK9"/>
    <w:r w:rsidRPr="00F3415C">
      <w:rPr>
        <w:rFonts w:ascii="Times New Roman" w:eastAsia="Times New Roman" w:hAnsi="Times New Roman" w:cs="Times New Roman"/>
        <w:b/>
        <w:bCs/>
        <w:color w:val="000099"/>
        <w:sz w:val="34"/>
        <w:u w:val="single"/>
        <w:lang w:val="en-GB"/>
      </w:rPr>
      <w:t>INTERNATIONAL JOURNAL OF ADVANCED RESEARCH (IJAR)</w:t>
    </w:r>
    <w:bookmarkEnd w:id="0"/>
  </w:p>
  <w:p w14:paraId="243BEB4A" w14:textId="77777777" w:rsidR="00DF5F84" w:rsidRPr="00F3415C" w:rsidRDefault="00DF5F84" w:rsidP="00DF5F84">
    <w:pPr>
      <w:shd w:val="clear" w:color="auto" w:fill="FF0000"/>
      <w:spacing w:after="0" w:line="240" w:lineRule="auto"/>
      <w:ind w:left="630" w:right="1530" w:firstLine="180"/>
      <w:jc w:val="center"/>
      <w:rPr>
        <w:rFonts w:ascii="Times New Roman" w:eastAsia="Times New Roman" w:hAnsi="Times New Roman" w:cs="Times New Roman"/>
        <w:sz w:val="24"/>
        <w:szCs w:val="24"/>
      </w:rPr>
    </w:pPr>
    <w:r w:rsidRPr="00F3415C">
      <w:rPr>
        <w:rFonts w:ascii="Cambria" w:eastAsia="Times New Roman" w:hAnsi="Cambria" w:cs="Times New Roman"/>
        <w:b/>
        <w:bCs/>
        <w:color w:val="0000FF"/>
        <w:sz w:val="20"/>
        <w:u w:val="single"/>
        <w:lang w:val="en-GB"/>
      </w:rPr>
      <w:t>www.journalijar.com</w:t>
    </w:r>
    <w:r w:rsidRPr="00F3415C">
      <w:rPr>
        <w:rFonts w:ascii="Cambria" w:eastAsia="Times New Roman" w:hAnsi="Cambria" w:cs="Times New Roman"/>
        <w:b/>
        <w:bCs/>
        <w:color w:val="FFFFFF"/>
        <w:sz w:val="20"/>
      </w:rPr>
      <w:t xml:space="preserve"> </w:t>
    </w:r>
  </w:p>
  <w:p w14:paraId="29BE37BF" w14:textId="77777777" w:rsidR="00DF5F84" w:rsidRPr="00F3415C" w:rsidRDefault="00DF5F84" w:rsidP="00DF5F84">
    <w:pPr>
      <w:spacing w:after="0" w:line="240" w:lineRule="auto"/>
      <w:ind w:left="630" w:right="1530" w:firstLine="180"/>
      <w:jc w:val="center"/>
      <w:rPr>
        <w:rFonts w:ascii="Times New Roman" w:eastAsia="Times New Roman" w:hAnsi="Times New Roman" w:cs="Times New Roman"/>
        <w:sz w:val="24"/>
        <w:szCs w:val="24"/>
      </w:rPr>
    </w:pPr>
    <w:r w:rsidRPr="00F3415C">
      <w:rPr>
        <w:rFonts w:ascii="Arial" w:eastAsia="Times New Roman" w:hAnsi="Arial" w:cs="Arial"/>
        <w:b/>
        <w:bCs/>
        <w:color w:val="0000FF"/>
        <w:sz w:val="2"/>
      </w:rPr>
      <w:t> </w:t>
    </w:r>
  </w:p>
  <w:p w14:paraId="338E6951" w14:textId="77777777" w:rsidR="00DF5F84" w:rsidRDefault="00DF5F84" w:rsidP="00DF5F84">
    <w:pPr>
      <w:pStyle w:val="Header"/>
      <w:ind w:left="630" w:right="1530" w:firstLine="1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8647A"/>
    <w:multiLevelType w:val="hybridMultilevel"/>
    <w:tmpl w:val="EB2EE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F15FA"/>
    <w:multiLevelType w:val="multilevel"/>
    <w:tmpl w:val="0E6A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B2347"/>
    <w:multiLevelType w:val="hybridMultilevel"/>
    <w:tmpl w:val="1DC20E74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414222">
    <w:abstractNumId w:val="1"/>
  </w:num>
  <w:num w:numId="2" w16cid:durableId="1348212410">
    <w:abstractNumId w:val="0"/>
  </w:num>
  <w:num w:numId="3" w16cid:durableId="758647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A31"/>
    <w:rsid w:val="000027A3"/>
    <w:rsid w:val="00021A72"/>
    <w:rsid w:val="000317B3"/>
    <w:rsid w:val="00062121"/>
    <w:rsid w:val="000854B5"/>
    <w:rsid w:val="000925A1"/>
    <w:rsid w:val="000D5FB0"/>
    <w:rsid w:val="000E5228"/>
    <w:rsid w:val="000F5071"/>
    <w:rsid w:val="00100A9C"/>
    <w:rsid w:val="0010345A"/>
    <w:rsid w:val="00105D1A"/>
    <w:rsid w:val="0013012D"/>
    <w:rsid w:val="00132862"/>
    <w:rsid w:val="00154808"/>
    <w:rsid w:val="00162369"/>
    <w:rsid w:val="0016666F"/>
    <w:rsid w:val="00190EEA"/>
    <w:rsid w:val="00197102"/>
    <w:rsid w:val="001B48D1"/>
    <w:rsid w:val="001B5386"/>
    <w:rsid w:val="001E4820"/>
    <w:rsid w:val="00200064"/>
    <w:rsid w:val="002103D9"/>
    <w:rsid w:val="00217E95"/>
    <w:rsid w:val="002303C0"/>
    <w:rsid w:val="0023249A"/>
    <w:rsid w:val="00234AF6"/>
    <w:rsid w:val="002A6232"/>
    <w:rsid w:val="002C3E1E"/>
    <w:rsid w:val="002E170F"/>
    <w:rsid w:val="002F18F3"/>
    <w:rsid w:val="002F2ADD"/>
    <w:rsid w:val="00314040"/>
    <w:rsid w:val="00324F35"/>
    <w:rsid w:val="0032772E"/>
    <w:rsid w:val="00344435"/>
    <w:rsid w:val="003541FE"/>
    <w:rsid w:val="00357387"/>
    <w:rsid w:val="00357F05"/>
    <w:rsid w:val="003651BB"/>
    <w:rsid w:val="00390D0B"/>
    <w:rsid w:val="003920A2"/>
    <w:rsid w:val="003A00F8"/>
    <w:rsid w:val="003C60EA"/>
    <w:rsid w:val="003D51B1"/>
    <w:rsid w:val="003F0186"/>
    <w:rsid w:val="003F2798"/>
    <w:rsid w:val="00400A31"/>
    <w:rsid w:val="0043749D"/>
    <w:rsid w:val="004525EC"/>
    <w:rsid w:val="004700B2"/>
    <w:rsid w:val="00470F0F"/>
    <w:rsid w:val="00480ACF"/>
    <w:rsid w:val="004A3F3A"/>
    <w:rsid w:val="004B58CF"/>
    <w:rsid w:val="004B607F"/>
    <w:rsid w:val="004C2B66"/>
    <w:rsid w:val="004E0249"/>
    <w:rsid w:val="004E06C6"/>
    <w:rsid w:val="004E3871"/>
    <w:rsid w:val="00527305"/>
    <w:rsid w:val="005C0CB6"/>
    <w:rsid w:val="005E1652"/>
    <w:rsid w:val="005E6EC9"/>
    <w:rsid w:val="005F0500"/>
    <w:rsid w:val="005F2C53"/>
    <w:rsid w:val="005F40DB"/>
    <w:rsid w:val="005F5720"/>
    <w:rsid w:val="006114F1"/>
    <w:rsid w:val="00617FF6"/>
    <w:rsid w:val="006339F8"/>
    <w:rsid w:val="00640ADF"/>
    <w:rsid w:val="00641485"/>
    <w:rsid w:val="00643C35"/>
    <w:rsid w:val="006468A7"/>
    <w:rsid w:val="0065729C"/>
    <w:rsid w:val="00662A16"/>
    <w:rsid w:val="006866DA"/>
    <w:rsid w:val="00687607"/>
    <w:rsid w:val="006A0D3F"/>
    <w:rsid w:val="006B1316"/>
    <w:rsid w:val="006C2000"/>
    <w:rsid w:val="006D074B"/>
    <w:rsid w:val="006E4C91"/>
    <w:rsid w:val="00737A8F"/>
    <w:rsid w:val="00755D87"/>
    <w:rsid w:val="00760624"/>
    <w:rsid w:val="00773E2B"/>
    <w:rsid w:val="00781331"/>
    <w:rsid w:val="00786D42"/>
    <w:rsid w:val="007A737B"/>
    <w:rsid w:val="007C2050"/>
    <w:rsid w:val="007E36E4"/>
    <w:rsid w:val="007E7830"/>
    <w:rsid w:val="00801003"/>
    <w:rsid w:val="00802C06"/>
    <w:rsid w:val="0080419C"/>
    <w:rsid w:val="008174EF"/>
    <w:rsid w:val="00843AFA"/>
    <w:rsid w:val="00844C10"/>
    <w:rsid w:val="00853E96"/>
    <w:rsid w:val="00867294"/>
    <w:rsid w:val="008723E1"/>
    <w:rsid w:val="008844F3"/>
    <w:rsid w:val="00896912"/>
    <w:rsid w:val="0089799A"/>
    <w:rsid w:val="008E15A1"/>
    <w:rsid w:val="008F472C"/>
    <w:rsid w:val="008F65AE"/>
    <w:rsid w:val="0090268C"/>
    <w:rsid w:val="00950F3B"/>
    <w:rsid w:val="00975098"/>
    <w:rsid w:val="00991355"/>
    <w:rsid w:val="009B2441"/>
    <w:rsid w:val="009C6709"/>
    <w:rsid w:val="009D160F"/>
    <w:rsid w:val="009E2319"/>
    <w:rsid w:val="009F0E0D"/>
    <w:rsid w:val="00A05FAF"/>
    <w:rsid w:val="00A314A4"/>
    <w:rsid w:val="00A470DC"/>
    <w:rsid w:val="00A551C2"/>
    <w:rsid w:val="00A61B95"/>
    <w:rsid w:val="00A62126"/>
    <w:rsid w:val="00A63DA8"/>
    <w:rsid w:val="00A81CFF"/>
    <w:rsid w:val="00AA09F6"/>
    <w:rsid w:val="00AA2D54"/>
    <w:rsid w:val="00AF4358"/>
    <w:rsid w:val="00AF5818"/>
    <w:rsid w:val="00B128AE"/>
    <w:rsid w:val="00B152D2"/>
    <w:rsid w:val="00B15C4E"/>
    <w:rsid w:val="00B25A10"/>
    <w:rsid w:val="00B35D21"/>
    <w:rsid w:val="00B401FC"/>
    <w:rsid w:val="00BB52B1"/>
    <w:rsid w:val="00BC4C71"/>
    <w:rsid w:val="00BC73B7"/>
    <w:rsid w:val="00BE2948"/>
    <w:rsid w:val="00BF7C7F"/>
    <w:rsid w:val="00C1304F"/>
    <w:rsid w:val="00C205E0"/>
    <w:rsid w:val="00C77E34"/>
    <w:rsid w:val="00C80EB0"/>
    <w:rsid w:val="00C9141F"/>
    <w:rsid w:val="00CA4048"/>
    <w:rsid w:val="00CA5003"/>
    <w:rsid w:val="00D145BE"/>
    <w:rsid w:val="00D401C6"/>
    <w:rsid w:val="00D4080D"/>
    <w:rsid w:val="00D440B6"/>
    <w:rsid w:val="00D54D0B"/>
    <w:rsid w:val="00D57ADF"/>
    <w:rsid w:val="00D6021E"/>
    <w:rsid w:val="00D8016E"/>
    <w:rsid w:val="00D83B49"/>
    <w:rsid w:val="00DD6A47"/>
    <w:rsid w:val="00DF5F84"/>
    <w:rsid w:val="00E019C4"/>
    <w:rsid w:val="00E163DC"/>
    <w:rsid w:val="00E17874"/>
    <w:rsid w:val="00E2508C"/>
    <w:rsid w:val="00E471C6"/>
    <w:rsid w:val="00E518C6"/>
    <w:rsid w:val="00E5332F"/>
    <w:rsid w:val="00E62926"/>
    <w:rsid w:val="00E70C17"/>
    <w:rsid w:val="00EC18DE"/>
    <w:rsid w:val="00ED68D2"/>
    <w:rsid w:val="00F019D0"/>
    <w:rsid w:val="00F10592"/>
    <w:rsid w:val="00F26828"/>
    <w:rsid w:val="00F4453B"/>
    <w:rsid w:val="00F469CA"/>
    <w:rsid w:val="00F902C2"/>
    <w:rsid w:val="00FA2D23"/>
    <w:rsid w:val="00FB23F4"/>
    <w:rsid w:val="00FC2362"/>
    <w:rsid w:val="00FC79DB"/>
    <w:rsid w:val="00FF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6170F"/>
  <w15:docId w15:val="{7E821631-C170-F74F-BFDA-0B101A17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CB6"/>
  </w:style>
  <w:style w:type="paragraph" w:styleId="Heading1">
    <w:name w:val="heading 1"/>
    <w:basedOn w:val="Normal"/>
    <w:link w:val="Heading1Char"/>
    <w:uiPriority w:val="9"/>
    <w:qFormat/>
    <w:rsid w:val="00217E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4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2029597031issnnum">
    <w:name w:val="yiv2029597031issn_num"/>
    <w:basedOn w:val="DefaultParagraphFont"/>
    <w:rsid w:val="00400A31"/>
  </w:style>
  <w:style w:type="character" w:styleId="Hyperlink">
    <w:name w:val="Hyperlink"/>
    <w:basedOn w:val="DefaultParagraphFont"/>
    <w:uiPriority w:val="99"/>
    <w:unhideWhenUsed/>
    <w:rsid w:val="00400A3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17E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E9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103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103D9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4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sonormal0">
    <w:name w:val="msonormal0"/>
    <w:basedOn w:val="DefaultParagraphFont"/>
    <w:rsid w:val="009B2441"/>
  </w:style>
  <w:style w:type="character" w:styleId="Emphasis">
    <w:name w:val="Emphasis"/>
    <w:basedOn w:val="DefaultParagraphFont"/>
    <w:uiPriority w:val="20"/>
    <w:qFormat/>
    <w:rsid w:val="006A0D3F"/>
    <w:rPr>
      <w:i/>
      <w:iCs/>
    </w:rPr>
  </w:style>
  <w:style w:type="character" w:customStyle="1" w:styleId="style118">
    <w:name w:val="style118"/>
    <w:basedOn w:val="DefaultParagraphFont"/>
    <w:rsid w:val="001B48D1"/>
  </w:style>
  <w:style w:type="paragraph" w:styleId="NormalWeb">
    <w:name w:val="Normal (Web)"/>
    <w:basedOn w:val="Normal"/>
    <w:uiPriority w:val="99"/>
    <w:unhideWhenUsed/>
    <w:rsid w:val="0035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7387"/>
    <w:rPr>
      <w:b/>
      <w:bCs/>
    </w:rPr>
  </w:style>
  <w:style w:type="paragraph" w:styleId="NoSpacing">
    <w:name w:val="No Spacing"/>
    <w:uiPriority w:val="1"/>
    <w:qFormat/>
    <w:rsid w:val="00867294"/>
    <w:pPr>
      <w:spacing w:after="0" w:line="240" w:lineRule="auto"/>
    </w:pPr>
  </w:style>
  <w:style w:type="table" w:styleId="TableGrid">
    <w:name w:val="Table Grid"/>
    <w:basedOn w:val="TableNormal"/>
    <w:uiPriority w:val="59"/>
    <w:rsid w:val="00867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2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2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121"/>
  </w:style>
  <w:style w:type="paragraph" w:styleId="Footer">
    <w:name w:val="footer"/>
    <w:basedOn w:val="Normal"/>
    <w:link w:val="FooterChar"/>
    <w:uiPriority w:val="99"/>
    <w:unhideWhenUsed/>
    <w:rsid w:val="00062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121"/>
  </w:style>
  <w:style w:type="character" w:styleId="FollowedHyperlink">
    <w:name w:val="FollowedHyperlink"/>
    <w:basedOn w:val="DefaultParagraphFont"/>
    <w:uiPriority w:val="99"/>
    <w:semiHidden/>
    <w:unhideWhenUsed/>
    <w:rsid w:val="00DF5F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6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93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8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4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7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1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90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0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0E079-FFC3-48FC-882C-22915E064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Zahoor</dc:creator>
  <cp:lastModifiedBy>Zahoor Pir</cp:lastModifiedBy>
  <cp:revision>5</cp:revision>
  <cp:lastPrinted>2015-03-03T05:14:00Z</cp:lastPrinted>
  <dcterms:created xsi:type="dcterms:W3CDTF">2025-08-12T05:39:00Z</dcterms:created>
  <dcterms:modified xsi:type="dcterms:W3CDTF">2025-08-12T05:58:00Z</dcterms:modified>
</cp:coreProperties>
</file>